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651" w:rsidRDefault="00DB7348">
      <w:pPr>
        <w:spacing w:before="4"/>
        <w:rPr>
          <w:sz w:val="17"/>
        </w:rPr>
      </w:pPr>
      <w:r>
        <w:rPr>
          <w:noProof/>
          <w:lang w:bidi="hi-IN"/>
        </w:rPr>
        <w:drawing>
          <wp:anchor distT="0" distB="0" distL="0" distR="0" simplePos="0" relativeHeight="487573504" behindDoc="1" locked="0" layoutInCell="0" allowOverlap="0">
            <wp:simplePos x="0" y="0"/>
            <wp:positionH relativeFrom="margin">
              <wp:align>center</wp:align>
            </wp:positionH>
            <wp:positionV relativeFrom="page">
              <wp:posOffset>445273</wp:posOffset>
            </wp:positionV>
            <wp:extent cx="5253848" cy="8229600"/>
            <wp:effectExtent l="19050" t="0" r="3952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848" cy="8229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651" w:rsidRDefault="000F5651">
      <w:pPr>
        <w:rPr>
          <w:sz w:val="17"/>
        </w:rPr>
        <w:sectPr w:rsidR="000F5651">
          <w:type w:val="continuous"/>
          <w:pgSz w:w="9860" w:h="14400"/>
          <w:pgMar w:top="1360" w:right="1360" w:bottom="280" w:left="1360" w:header="720" w:footer="720" w:gutter="0"/>
          <w:cols w:space="720"/>
        </w:sectPr>
      </w:pPr>
    </w:p>
    <w:p w:rsidR="000F5651" w:rsidRDefault="00DB7348">
      <w:pPr>
        <w:spacing w:before="4"/>
        <w:rPr>
          <w:sz w:val="17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297345</wp:posOffset>
            </wp:positionH>
            <wp:positionV relativeFrom="page">
              <wp:posOffset>500933</wp:posOffset>
            </wp:positionV>
            <wp:extent cx="6340724" cy="8969071"/>
            <wp:effectExtent l="19050" t="0" r="2926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724" cy="896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5651" w:rsidSect="000F5651">
      <w:pgSz w:w="10180" w:h="14400"/>
      <w:pgMar w:top="1360" w:right="1420" w:bottom="280" w:left="1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F5651"/>
    <w:rsid w:val="000F5651"/>
    <w:rsid w:val="004C1804"/>
    <w:rsid w:val="005C7661"/>
    <w:rsid w:val="00DB7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F56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F5651"/>
  </w:style>
  <w:style w:type="paragraph" w:customStyle="1" w:styleId="TableParagraph">
    <w:name w:val="Table Paragraph"/>
    <w:basedOn w:val="Normal"/>
    <w:uiPriority w:val="1"/>
    <w:qFormat/>
    <w:rsid w:val="000F565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Dalim kumar</cp:lastModifiedBy>
  <cp:revision>4</cp:revision>
  <dcterms:created xsi:type="dcterms:W3CDTF">2024-10-18T17:24:00Z</dcterms:created>
  <dcterms:modified xsi:type="dcterms:W3CDTF">2024-10-20T17:26:00Z</dcterms:modified>
</cp:coreProperties>
</file>