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5049D4" w14:textId="77777777" w:rsidR="00456E90" w:rsidRDefault="00456E90" w:rsidP="00456E9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5D967E" wp14:editId="5563369D">
            <wp:extent cx="2790825" cy="2743200"/>
            <wp:effectExtent l="19050" t="0" r="9525" b="0"/>
            <wp:docPr id="1" name="Picture 24" descr="C:\Users\HP\AppData\Local\Microsoft\Windows\INetCache\Content.Word\e54231cd-1dcd-43b7-8ea7-6ea74388d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AppData\Local\Microsoft\Windows\INetCache\Content.Word\e54231cd-1dcd-43b7-8ea7-6ea74388d3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2D2EA5" w14:textId="77777777" w:rsidR="00456E90" w:rsidRPr="002613E6" w:rsidRDefault="00456E90" w:rsidP="00456E90">
      <w:pPr>
        <w:spacing w:after="1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613E6">
        <w:rPr>
          <w:rFonts w:ascii="Times New Roman" w:hAnsi="Times New Roman" w:cs="Times New Roman"/>
          <w:b/>
          <w:bCs/>
          <w:sz w:val="36"/>
          <w:szCs w:val="36"/>
        </w:rPr>
        <w:t>Internal Ranking</w:t>
      </w:r>
    </w:p>
    <w:p w14:paraId="4263479C" w14:textId="77777777" w:rsidR="00456E90" w:rsidRPr="000C46C5" w:rsidRDefault="00456E90" w:rsidP="00456E90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0C46C5">
        <w:rPr>
          <w:rFonts w:ascii="Times New Roman" w:hAnsi="Times New Roman" w:cs="Times New Roman"/>
          <w:sz w:val="32"/>
          <w:szCs w:val="32"/>
        </w:rPr>
        <w:t xml:space="preserve">  A.B.V. Govt. Degree College Sunni  </w:t>
      </w:r>
    </w:p>
    <w:p w14:paraId="75BEF313" w14:textId="77777777" w:rsidR="00456E90" w:rsidRPr="00C750EF" w:rsidRDefault="00456E90" w:rsidP="00456E9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750EF">
        <w:rPr>
          <w:rFonts w:ascii="Times New Roman" w:hAnsi="Times New Roman" w:cs="Times New Roman"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750EF">
        <w:rPr>
          <w:rFonts w:ascii="Times New Roman" w:hAnsi="Times New Roman" w:cs="Times New Roman"/>
          <w:sz w:val="32"/>
          <w:szCs w:val="32"/>
        </w:rPr>
        <w:t>Institutional Management</w:t>
      </w:r>
    </w:p>
    <w:p w14:paraId="39802414" w14:textId="77777777" w:rsidR="00456E90" w:rsidRPr="00C750EF" w:rsidRDefault="00456E90" w:rsidP="00456E90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03F4D6A1" w14:textId="77777777" w:rsidR="00456E90" w:rsidRPr="00C91CEF" w:rsidRDefault="00456E90" w:rsidP="00456E90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C91CEF">
        <w:rPr>
          <w:rFonts w:ascii="Times New Roman" w:hAnsi="Times New Roman" w:cs="Times New Roman"/>
          <w:b/>
          <w:bCs/>
          <w:sz w:val="32"/>
          <w:szCs w:val="32"/>
        </w:rPr>
        <w:t>4.5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C91CEF">
        <w:rPr>
          <w:rFonts w:ascii="Times New Roman" w:hAnsi="Times New Roman" w:cs="Times New Roman"/>
          <w:b/>
          <w:bCs/>
          <w:sz w:val="32"/>
          <w:szCs w:val="32"/>
        </w:rPr>
        <w:t>Green and Clean Campus</w:t>
      </w:r>
    </w:p>
    <w:p w14:paraId="62DA9D47" w14:textId="77777777" w:rsidR="00456E90" w:rsidRPr="00C750EF" w:rsidRDefault="00456E90" w:rsidP="00456E90">
      <w:pPr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W w:w="9345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6"/>
        <w:gridCol w:w="4225"/>
        <w:gridCol w:w="2060"/>
        <w:gridCol w:w="1417"/>
        <w:gridCol w:w="867"/>
      </w:tblGrid>
      <w:tr w:rsidR="00456E90" w14:paraId="39A85F0F" w14:textId="77777777" w:rsidTr="008F4299">
        <w:trPr>
          <w:trHeight w:val="420"/>
        </w:trPr>
        <w:tc>
          <w:tcPr>
            <w:tcW w:w="776" w:type="dxa"/>
          </w:tcPr>
          <w:p w14:paraId="77D08EDF" w14:textId="77777777" w:rsidR="00456E90" w:rsidRPr="002613E6" w:rsidRDefault="00456E90" w:rsidP="009B1B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Sr. No</w:t>
            </w:r>
          </w:p>
        </w:tc>
        <w:tc>
          <w:tcPr>
            <w:tcW w:w="4225" w:type="dxa"/>
          </w:tcPr>
          <w:p w14:paraId="1705F84D" w14:textId="77777777" w:rsidR="00456E90" w:rsidRPr="002613E6" w:rsidRDefault="00456E90" w:rsidP="009B1B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Activity</w:t>
            </w:r>
          </w:p>
        </w:tc>
        <w:tc>
          <w:tcPr>
            <w:tcW w:w="2060" w:type="dxa"/>
          </w:tcPr>
          <w:p w14:paraId="5B135C0A" w14:textId="77777777" w:rsidR="00456E90" w:rsidRPr="002613E6" w:rsidRDefault="00456E90" w:rsidP="009B1B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Distribution of</w:t>
            </w:r>
          </w:p>
          <w:p w14:paraId="10BEE312" w14:textId="77777777" w:rsidR="00456E90" w:rsidRPr="002613E6" w:rsidRDefault="00456E90" w:rsidP="009B1B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1417" w:type="dxa"/>
          </w:tcPr>
          <w:p w14:paraId="0619F18D" w14:textId="77777777" w:rsidR="00456E90" w:rsidRPr="002613E6" w:rsidRDefault="00456E90" w:rsidP="009B1B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867" w:type="dxa"/>
          </w:tcPr>
          <w:p w14:paraId="2C5450B1" w14:textId="77777777" w:rsidR="00456E90" w:rsidRPr="009E3569" w:rsidRDefault="00456E90" w:rsidP="009B1B2A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56E90" w14:paraId="7C9C188B" w14:textId="77777777" w:rsidTr="008F4299">
        <w:trPr>
          <w:trHeight w:val="301"/>
        </w:trPr>
        <w:tc>
          <w:tcPr>
            <w:tcW w:w="776" w:type="dxa"/>
          </w:tcPr>
          <w:p w14:paraId="0B53843D" w14:textId="77777777" w:rsidR="00456E90" w:rsidRPr="002C090D" w:rsidRDefault="007032AB" w:rsidP="009B1B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09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4.5.</w:t>
            </w:r>
            <w:r w:rsidR="00456E90" w:rsidRPr="002C09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25" w:type="dxa"/>
          </w:tcPr>
          <w:p w14:paraId="1E04DE12" w14:textId="77777777" w:rsidR="00456E90" w:rsidRPr="002C090D" w:rsidRDefault="00456E90" w:rsidP="009B1B2A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C090D">
              <w:rPr>
                <w:rFonts w:ascii="Times New Roman" w:hAnsi="Times New Roman" w:cs="Times New Roman"/>
                <w:b/>
                <w:bCs/>
              </w:rPr>
              <w:t xml:space="preserve">Green initiatives of Institution </w:t>
            </w:r>
          </w:p>
        </w:tc>
        <w:tc>
          <w:tcPr>
            <w:tcW w:w="2060" w:type="dxa"/>
          </w:tcPr>
          <w:p w14:paraId="3BC81E13" w14:textId="77777777" w:rsidR="00456E90" w:rsidRPr="00D5490D" w:rsidRDefault="00456E90" w:rsidP="009B1B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Yes=6</w:t>
            </w:r>
          </w:p>
        </w:tc>
        <w:tc>
          <w:tcPr>
            <w:tcW w:w="1417" w:type="dxa"/>
            <w:vMerge w:val="restart"/>
          </w:tcPr>
          <w:p w14:paraId="073687F6" w14:textId="77777777" w:rsidR="00456E90" w:rsidRPr="00D5490D" w:rsidRDefault="00456E90" w:rsidP="009B1B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67" w:type="dxa"/>
            <w:vMerge w:val="restart"/>
          </w:tcPr>
          <w:p w14:paraId="520A9FAA" w14:textId="77777777" w:rsidR="00456E90" w:rsidRPr="000C46C5" w:rsidRDefault="00456E90" w:rsidP="009B1B2A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F4299" w14:paraId="68281820" w14:textId="77777777" w:rsidTr="004B1364">
        <w:trPr>
          <w:trHeight w:val="1999"/>
        </w:trPr>
        <w:tc>
          <w:tcPr>
            <w:tcW w:w="776" w:type="dxa"/>
            <w:vMerge w:val="restart"/>
          </w:tcPr>
          <w:p w14:paraId="0B6679E5" w14:textId="77777777" w:rsidR="008F4299" w:rsidRPr="00D5490D" w:rsidRDefault="008F4299" w:rsidP="009B1B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4.5.2</w:t>
            </w:r>
          </w:p>
        </w:tc>
        <w:tc>
          <w:tcPr>
            <w:tcW w:w="4225" w:type="dxa"/>
          </w:tcPr>
          <w:p w14:paraId="755F0128" w14:textId="77777777" w:rsidR="008F4299" w:rsidRPr="00DC50BE" w:rsidRDefault="008F4299" w:rsidP="009B1B2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Cleanliness of washrooms and campus </w:t>
            </w:r>
          </w:p>
        </w:tc>
        <w:tc>
          <w:tcPr>
            <w:tcW w:w="2060" w:type="dxa"/>
          </w:tcPr>
          <w:p w14:paraId="58BC59DC" w14:textId="77777777" w:rsidR="008F4299" w:rsidRDefault="008F4299" w:rsidP="009B1B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Excellent=10</w:t>
            </w:r>
          </w:p>
          <w:p w14:paraId="4CD0305A" w14:textId="77777777" w:rsidR="008F4299" w:rsidRDefault="008F4299" w:rsidP="009B1B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Satisfactory=6</w:t>
            </w:r>
          </w:p>
          <w:p w14:paraId="69DBC7F5" w14:textId="77777777" w:rsidR="008F4299" w:rsidRPr="00D5490D" w:rsidRDefault="008F4299" w:rsidP="009B1B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Poor=0</w:t>
            </w:r>
          </w:p>
        </w:tc>
        <w:tc>
          <w:tcPr>
            <w:tcW w:w="1417" w:type="dxa"/>
            <w:vMerge/>
          </w:tcPr>
          <w:p w14:paraId="2F92E4FC" w14:textId="77777777" w:rsidR="008F4299" w:rsidRPr="00D5490D" w:rsidRDefault="008F4299" w:rsidP="009B1B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vMerge/>
          </w:tcPr>
          <w:p w14:paraId="31676F5D" w14:textId="77777777" w:rsidR="008F4299" w:rsidRPr="000C46C5" w:rsidRDefault="008F4299" w:rsidP="009B1B2A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56E90" w14:paraId="7542CA9A" w14:textId="77777777" w:rsidTr="008F4299">
        <w:trPr>
          <w:trHeight w:val="557"/>
        </w:trPr>
        <w:tc>
          <w:tcPr>
            <w:tcW w:w="776" w:type="dxa"/>
            <w:vMerge/>
          </w:tcPr>
          <w:p w14:paraId="65327F8E" w14:textId="77777777" w:rsidR="00456E90" w:rsidRPr="00D5490D" w:rsidRDefault="00456E90" w:rsidP="009B1B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5" w:type="dxa"/>
          </w:tcPr>
          <w:p w14:paraId="5D54550F" w14:textId="77777777" w:rsidR="00456E90" w:rsidRPr="00D5490D" w:rsidRDefault="00456E90" w:rsidP="009B1B2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</w:tcPr>
          <w:p w14:paraId="074FFE90" w14:textId="77777777" w:rsidR="00456E90" w:rsidRPr="00D5490D" w:rsidRDefault="00456E90" w:rsidP="009B1B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2E5932F" w14:textId="77777777" w:rsidR="00456E90" w:rsidRPr="00D5490D" w:rsidRDefault="00456E90" w:rsidP="009B1B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</w:tcPr>
          <w:p w14:paraId="5C4C46BE" w14:textId="77777777" w:rsidR="00456E90" w:rsidRPr="000C46C5" w:rsidRDefault="00456E90" w:rsidP="009B1B2A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1E635F26" w14:textId="77777777" w:rsidR="00456E90" w:rsidRDefault="00456E90" w:rsidP="00456E90">
      <w:pPr>
        <w:rPr>
          <w:rFonts w:ascii="Times New Roman" w:hAnsi="Times New Roman" w:cs="Times New Roman"/>
          <w:sz w:val="32"/>
          <w:szCs w:val="32"/>
        </w:rPr>
      </w:pPr>
    </w:p>
    <w:p w14:paraId="573A0C18" w14:textId="5F683C49" w:rsidR="00001718" w:rsidRPr="00EA5E7C" w:rsidRDefault="00001718" w:rsidP="00EA5E7C">
      <w:pPr>
        <w:tabs>
          <w:tab w:val="left" w:pos="3645"/>
        </w:tabs>
        <w:rPr>
          <w:rFonts w:ascii="Times New Roman" w:hAnsi="Times New Roman" w:cs="Times New Roman"/>
          <w:sz w:val="28"/>
          <w:szCs w:val="28"/>
          <w:lang w:val="en-IN"/>
        </w:rPr>
      </w:pPr>
    </w:p>
    <w:p w14:paraId="68EEC770" w14:textId="77777777" w:rsidR="00001718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 w:rsidRPr="00A62DF0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A3312E1" wp14:editId="74682684">
            <wp:extent cx="5731510" cy="8780833"/>
            <wp:effectExtent l="19050" t="0" r="2540" b="0"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8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01E9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364028B" w14:textId="77777777" w:rsidR="00001718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5A9A7B8E" wp14:editId="7382DC1C">
            <wp:simplePos x="0" y="0"/>
            <wp:positionH relativeFrom="page">
              <wp:posOffset>628650</wp:posOffset>
            </wp:positionH>
            <wp:positionV relativeFrom="page">
              <wp:posOffset>771525</wp:posOffset>
            </wp:positionV>
            <wp:extent cx="5924550" cy="8772525"/>
            <wp:effectExtent l="19050" t="0" r="0" b="0"/>
            <wp:wrapNone/>
            <wp:docPr id="4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929" cy="877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23922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C168E63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8615F48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A91159E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7AF6F44F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F077774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C7E879E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D257038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504EFA8C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0EE9D69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5D1982BC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6B94BFA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7DA4876A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BEBE64B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13EE9D98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4209B99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1FE0C15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7A2250C0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1180CEC3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1588CFCE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C98D7D2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E9C5FCA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013B3AE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EE0F83E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7A06127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EBBEE1B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AAA72F3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808B8E8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1AA73F3" w14:textId="77777777" w:rsidR="00001718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1" wp14:anchorId="7E432317" wp14:editId="70A6328C">
            <wp:simplePos x="0" y="0"/>
            <wp:positionH relativeFrom="page">
              <wp:posOffset>942975</wp:posOffset>
            </wp:positionH>
            <wp:positionV relativeFrom="page">
              <wp:posOffset>1095375</wp:posOffset>
            </wp:positionV>
            <wp:extent cx="5762625" cy="8648700"/>
            <wp:effectExtent l="19050" t="0" r="9525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914" cy="8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EF8AF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7C072F62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AB1AC53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D2CD161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B695F4A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47966B0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0652861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3CB0528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E9182EF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F58D586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E04798E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CB80A70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B7539F6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B3D72F3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F6FB34A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B3DDDA5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F6CF2E2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51AEB053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5AF5365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21F0B1B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1BF9D43E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5A50024C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A750B27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739C671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E7E8669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6F74E2C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87EDAA2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75963ADC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1F5D0B1A" w14:textId="77777777" w:rsidR="00001718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 w:rsidRPr="00A62DF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0" distR="0" simplePos="0" relativeHeight="251663360" behindDoc="0" locked="0" layoutInCell="1" allowOverlap="1" wp14:anchorId="32EE152E" wp14:editId="72AF43F9">
            <wp:simplePos x="0" y="0"/>
            <wp:positionH relativeFrom="page">
              <wp:posOffset>790575</wp:posOffset>
            </wp:positionH>
            <wp:positionV relativeFrom="page">
              <wp:posOffset>438150</wp:posOffset>
            </wp:positionV>
            <wp:extent cx="5972175" cy="9477375"/>
            <wp:effectExtent l="19050" t="0" r="9525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F9D9D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DCE8093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62780DD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548762B2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8E21A48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5173145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5C9FA3C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5091A54A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7E7EEB62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6191732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B9BB819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FF2763E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3AEF660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A2E9027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75CE263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165CEFA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9C20C96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469A012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32EC614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7471CA8C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C746288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7F4D70C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76EAA074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21A6BB7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AA322C5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F79D0DC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F4E53F9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AF85F50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756D2A18" w14:textId="77777777" w:rsidR="00001718" w:rsidRDefault="00E961E4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0" distR="0" simplePos="0" relativeHeight="251665408" behindDoc="0" locked="0" layoutInCell="1" allowOverlap="1" wp14:anchorId="48CFA57C" wp14:editId="610C73F7">
            <wp:simplePos x="0" y="0"/>
            <wp:positionH relativeFrom="page">
              <wp:posOffset>942975</wp:posOffset>
            </wp:positionH>
            <wp:positionV relativeFrom="page">
              <wp:posOffset>895350</wp:posOffset>
            </wp:positionV>
            <wp:extent cx="5686425" cy="8877300"/>
            <wp:effectExtent l="19050" t="0" r="9525" b="0"/>
            <wp:wrapNone/>
            <wp:docPr id="1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4D719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6ECC801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4C193D2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5150C7BD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30B7F72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B24ED78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2B6B8C9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56DBC698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85E8B50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E134A96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7521441D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183F14D5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70EF271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377A255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F9B6315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734EC0E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54509D3E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3AD2A4B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153C3FC3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366DE60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5C6DEE1A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0544480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BD488F0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3963FFF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1621F594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FD6DD5F" w14:textId="77777777" w:rsidR="00001718" w:rsidRDefault="00001718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0F75E9A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CF512AA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0D9B9A2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 w:rsidRPr="00A62DF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0" distR="0" simplePos="0" relativeHeight="251667456" behindDoc="0" locked="0" layoutInCell="1" allowOverlap="1" wp14:anchorId="35C9B67A" wp14:editId="166A47CE">
            <wp:simplePos x="0" y="0"/>
            <wp:positionH relativeFrom="page">
              <wp:posOffset>990600</wp:posOffset>
            </wp:positionH>
            <wp:positionV relativeFrom="page">
              <wp:posOffset>895350</wp:posOffset>
            </wp:positionV>
            <wp:extent cx="5762625" cy="8829675"/>
            <wp:effectExtent l="19050" t="0" r="9525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34655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179DF37D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192B643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1466F67E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D0B048F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ABAB20C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74D56DE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5D0A5AB0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7145FC2F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4E886A5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7822D41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80ECAC4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5A8584DD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F46ECF3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EFCF7DF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79BE1ECB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DB04A75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F2535F5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1193CE79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E64C2F5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A982A64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A9EFBB2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02AAC70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7026172E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0543F65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B10A696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8D3985F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8892823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00D5A654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1F5A8F4D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 w:rsidRPr="00A62DF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6516961" wp14:editId="7C4462E9">
            <wp:extent cx="5731510" cy="7642013"/>
            <wp:effectExtent l="19050" t="0" r="2540" b="0"/>
            <wp:docPr id="10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84BF2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3AC6797D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6B2F884C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 w:rsidRPr="00A62DF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6937915" wp14:editId="504604A6">
            <wp:extent cx="5943600" cy="554355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240" cy="554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CCE49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49D297F7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2F1CC994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7E6E0D5A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5F0326B0" w14:textId="77777777" w:rsidR="00A62DF0" w:rsidRDefault="00A62DF0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 w:rsidRPr="00A62DF0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279DF2A" wp14:editId="1273939E">
            <wp:extent cx="5731399" cy="639445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800" cy="640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047C" w14:textId="77777777" w:rsidR="00A62DF0" w:rsidRDefault="00E961E4" w:rsidP="007032A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 w:rsidRPr="00E961E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ECB9E56" wp14:editId="34860B54">
            <wp:extent cx="5728076" cy="10172700"/>
            <wp:effectExtent l="19050" t="0" r="5974" b="0"/>
            <wp:docPr id="14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076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DF0" w:rsidSect="00EB3C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C2624"/>
    <w:multiLevelType w:val="multilevel"/>
    <w:tmpl w:val="F6A0E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C54BFF"/>
    <w:multiLevelType w:val="multilevel"/>
    <w:tmpl w:val="52F4D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D32B54"/>
    <w:multiLevelType w:val="multilevel"/>
    <w:tmpl w:val="C98CB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A03DF5"/>
    <w:multiLevelType w:val="multilevel"/>
    <w:tmpl w:val="3014E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415892"/>
    <w:multiLevelType w:val="multilevel"/>
    <w:tmpl w:val="49DA9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8732F4"/>
    <w:multiLevelType w:val="multilevel"/>
    <w:tmpl w:val="01322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1623148">
    <w:abstractNumId w:val="4"/>
  </w:num>
  <w:num w:numId="2" w16cid:durableId="2075620861">
    <w:abstractNumId w:val="0"/>
  </w:num>
  <w:num w:numId="3" w16cid:durableId="1137917329">
    <w:abstractNumId w:val="1"/>
  </w:num>
  <w:num w:numId="4" w16cid:durableId="92631434">
    <w:abstractNumId w:val="3"/>
  </w:num>
  <w:num w:numId="5" w16cid:durableId="1364280801">
    <w:abstractNumId w:val="5"/>
  </w:num>
  <w:num w:numId="6" w16cid:durableId="21417221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6E90"/>
    <w:rsid w:val="00001718"/>
    <w:rsid w:val="00002639"/>
    <w:rsid w:val="001C0B88"/>
    <w:rsid w:val="002C090D"/>
    <w:rsid w:val="002D6328"/>
    <w:rsid w:val="003837C6"/>
    <w:rsid w:val="00456E90"/>
    <w:rsid w:val="004E6B3D"/>
    <w:rsid w:val="004F1233"/>
    <w:rsid w:val="005C5478"/>
    <w:rsid w:val="00651AA1"/>
    <w:rsid w:val="007032AB"/>
    <w:rsid w:val="00710102"/>
    <w:rsid w:val="008E51CE"/>
    <w:rsid w:val="008F4299"/>
    <w:rsid w:val="00992A04"/>
    <w:rsid w:val="00A62DF0"/>
    <w:rsid w:val="00A82947"/>
    <w:rsid w:val="00C00D76"/>
    <w:rsid w:val="00C64ACF"/>
    <w:rsid w:val="00CF1853"/>
    <w:rsid w:val="00D31626"/>
    <w:rsid w:val="00E961E4"/>
    <w:rsid w:val="00EA5E7C"/>
    <w:rsid w:val="00EB3C79"/>
    <w:rsid w:val="00F9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402BB"/>
  <w15:docId w15:val="{458BAB8D-960A-4D04-B976-999DA2AA8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E90"/>
    <w:pPr>
      <w:spacing w:after="200" w:line="360" w:lineRule="auto"/>
    </w:pPr>
    <w:rPr>
      <w:kern w:val="0"/>
      <w:szCs w:val="20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6E90"/>
    <w:pPr>
      <w:spacing w:after="160" w:line="259" w:lineRule="auto"/>
      <w:ind w:left="720"/>
      <w:contextualSpacing/>
    </w:pPr>
    <w:rPr>
      <w:kern w:val="2"/>
      <w:szCs w:val="22"/>
      <w:lang w:val="en-I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31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311"/>
    <w:rPr>
      <w:rFonts w:ascii="Tahoma" w:hAnsi="Tahoma" w:cs="Mangal"/>
      <w:kern w:val="0"/>
      <w:sz w:val="16"/>
      <w:szCs w:val="14"/>
      <w:lang w:val="en-US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67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Manish Pal</dc:creator>
  <cp:keywords/>
  <dc:description/>
  <cp:lastModifiedBy>Manish Pal</cp:lastModifiedBy>
  <cp:revision>14</cp:revision>
  <dcterms:created xsi:type="dcterms:W3CDTF">2024-10-16T07:55:00Z</dcterms:created>
  <dcterms:modified xsi:type="dcterms:W3CDTF">2024-10-22T07:01:00Z</dcterms:modified>
</cp:coreProperties>
</file>