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D6131" w14:textId="77777777" w:rsidR="00497FC3" w:rsidRDefault="00497FC3" w:rsidP="00497FC3">
      <w:pPr>
        <w:rPr>
          <w:lang w:val="en-US"/>
        </w:rPr>
      </w:pPr>
    </w:p>
    <w:p w14:paraId="111AD84A" w14:textId="77777777" w:rsidR="00497FC3" w:rsidRPr="00A9764D" w:rsidRDefault="00497FC3" w:rsidP="00497FC3">
      <w:pPr>
        <w:rPr>
          <w:b/>
          <w:bCs/>
          <w:lang w:val="en-US"/>
        </w:rPr>
      </w:pPr>
    </w:p>
    <w:p w14:paraId="7A173780" w14:textId="5F78C388" w:rsidR="00780C64" w:rsidRPr="007F0ECB" w:rsidRDefault="004252F3" w:rsidP="00780C64">
      <w:pPr>
        <w:pStyle w:val="ListParagraph"/>
        <w:numPr>
          <w:ilvl w:val="0"/>
          <w:numId w:val="12"/>
        </w:numPr>
        <w:rPr>
          <w:b/>
          <w:bCs/>
          <w:lang w:val="en-US"/>
        </w:rPr>
      </w:pPr>
      <w:r w:rsidRPr="00A9764D">
        <w:rPr>
          <w:b/>
          <w:bCs/>
          <w:lang w:val="en-US"/>
        </w:rPr>
        <w:t>Infrastructure &amp; Resources</w:t>
      </w:r>
    </w:p>
    <w:p w14:paraId="205EC17F" w14:textId="5A6972C5" w:rsidR="00497FC3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>Classrooms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0ECB" w:rsidRPr="003F0C4F" w14:paraId="685D56FC" w14:textId="77777777" w:rsidTr="006E4742">
        <w:tc>
          <w:tcPr>
            <w:tcW w:w="4508" w:type="dxa"/>
          </w:tcPr>
          <w:p w14:paraId="4AC17243" w14:textId="34CE41A1" w:rsidR="007F0ECB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Classrooms </w:t>
            </w:r>
            <w:r w:rsidR="005013F8" w:rsidRPr="0053685B">
              <w:rPr>
                <w:b/>
                <w:bCs/>
                <w:lang w:val="en-US"/>
              </w:rPr>
              <w:t xml:space="preserve">Maintenance </w:t>
            </w:r>
          </w:p>
        </w:tc>
        <w:tc>
          <w:tcPr>
            <w:tcW w:w="4508" w:type="dxa"/>
          </w:tcPr>
          <w:p w14:paraId="7A494808" w14:textId="1A730B3C" w:rsidR="007F0ECB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7F0ECB" w:rsidRPr="003F0C4F" w14:paraId="01DCA800" w14:textId="77777777" w:rsidTr="006E4742">
        <w:tc>
          <w:tcPr>
            <w:tcW w:w="4508" w:type="dxa"/>
          </w:tcPr>
          <w:p w14:paraId="5FDEF9F4" w14:textId="6DDE8966" w:rsidR="007F0EC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Class rooms are well Maintained </w:t>
            </w:r>
          </w:p>
        </w:tc>
        <w:tc>
          <w:tcPr>
            <w:tcW w:w="4508" w:type="dxa"/>
          </w:tcPr>
          <w:p w14:paraId="082801E0" w14:textId="0FDFAFEF" w:rsidR="007F0EC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  <w:r w:rsidR="00EE7108">
              <w:rPr>
                <w:lang w:val="en-US"/>
              </w:rPr>
              <w:t>, All Class Rooms are well Maintained.</w:t>
            </w:r>
          </w:p>
        </w:tc>
      </w:tr>
    </w:tbl>
    <w:p w14:paraId="02AC8A4B" w14:textId="77777777" w:rsidR="007F0ECB" w:rsidRDefault="007F0ECB" w:rsidP="007F0E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0C4F" w14:paraId="1C886DC0" w14:textId="77777777" w:rsidTr="006E4742">
        <w:tc>
          <w:tcPr>
            <w:tcW w:w="4508" w:type="dxa"/>
          </w:tcPr>
          <w:p w14:paraId="64DB449A" w14:textId="4D024156" w:rsidR="003F0C4F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4AE3B44B" w14:textId="66FCBFFB" w:rsidR="003F0C4F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3F0C4F" w14:paraId="35130EF0" w14:textId="77777777" w:rsidTr="006E4742">
        <w:tc>
          <w:tcPr>
            <w:tcW w:w="4508" w:type="dxa"/>
          </w:tcPr>
          <w:p w14:paraId="38E723AF" w14:textId="60EE080F" w:rsidR="003F0C4F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Pic of Class rooms </w:t>
            </w:r>
          </w:p>
        </w:tc>
        <w:tc>
          <w:tcPr>
            <w:tcW w:w="4508" w:type="dxa"/>
          </w:tcPr>
          <w:p w14:paraId="1650CE9D" w14:textId="7C0CF914" w:rsidR="003F0C4F" w:rsidRPr="003F0C4F" w:rsidRDefault="003F0C4F" w:rsidP="006E4742">
            <w:pPr>
              <w:rPr>
                <w:lang w:val="en-US"/>
              </w:rPr>
            </w:pPr>
          </w:p>
        </w:tc>
      </w:tr>
    </w:tbl>
    <w:p w14:paraId="496C8FF3" w14:textId="77777777" w:rsidR="003F0C4F" w:rsidRDefault="003F0C4F" w:rsidP="007F0ECB">
      <w:pPr>
        <w:rPr>
          <w:lang w:val="en-US"/>
        </w:rPr>
      </w:pPr>
    </w:p>
    <w:p w14:paraId="33E56312" w14:textId="77777777" w:rsidR="007F0ECB" w:rsidRPr="007F0ECB" w:rsidRDefault="007F0ECB" w:rsidP="007F0ECB">
      <w:pPr>
        <w:rPr>
          <w:lang w:val="en-US"/>
        </w:rPr>
      </w:pPr>
    </w:p>
    <w:p w14:paraId="03E32DBB" w14:textId="77777777" w:rsidR="004D2309" w:rsidRPr="00661C0D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661C0D">
        <w:rPr>
          <w:b/>
          <w:bCs/>
          <w:lang w:val="en-US"/>
        </w:rPr>
        <w:t>Library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0C4F" w:rsidRPr="003F0C4F" w14:paraId="7B299CC4" w14:textId="77777777" w:rsidTr="006E4742">
        <w:tc>
          <w:tcPr>
            <w:tcW w:w="4508" w:type="dxa"/>
          </w:tcPr>
          <w:p w14:paraId="68F2373D" w14:textId="72655431" w:rsidR="003F0C4F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Library Infrastructure  </w:t>
            </w:r>
          </w:p>
        </w:tc>
        <w:tc>
          <w:tcPr>
            <w:tcW w:w="4508" w:type="dxa"/>
          </w:tcPr>
          <w:p w14:paraId="65988F03" w14:textId="77777777" w:rsidR="002340C7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  <w:p w14:paraId="2F3E1147" w14:textId="02B63BF6" w:rsidR="003F0C4F" w:rsidRPr="0053685B" w:rsidRDefault="003F0C4F" w:rsidP="006E4742">
            <w:pPr>
              <w:rPr>
                <w:b/>
                <w:bCs/>
                <w:lang w:val="en-US"/>
              </w:rPr>
            </w:pPr>
          </w:p>
        </w:tc>
      </w:tr>
      <w:tr w:rsidR="003F0C4F" w:rsidRPr="003F0C4F" w14:paraId="24AF0B20" w14:textId="77777777" w:rsidTr="006E4742">
        <w:tc>
          <w:tcPr>
            <w:tcW w:w="4508" w:type="dxa"/>
          </w:tcPr>
          <w:p w14:paraId="06701274" w14:textId="437A5110" w:rsidR="00F27B4E" w:rsidRPr="003F0C4F" w:rsidRDefault="00F27B4E" w:rsidP="006E4742">
            <w:pPr>
              <w:rPr>
                <w:lang w:val="en-US"/>
              </w:rPr>
            </w:pPr>
            <w:bookmarkStart w:id="0" w:name="_Hlk178790463"/>
            <w:r>
              <w:rPr>
                <w:lang w:val="en-US"/>
              </w:rPr>
              <w:t xml:space="preserve">Printed </w:t>
            </w:r>
            <w:r w:rsidR="005013F8">
              <w:rPr>
                <w:lang w:val="en-US"/>
              </w:rPr>
              <w:t xml:space="preserve">Books </w:t>
            </w:r>
          </w:p>
        </w:tc>
        <w:tc>
          <w:tcPr>
            <w:tcW w:w="4508" w:type="dxa"/>
          </w:tcPr>
          <w:p w14:paraId="14809A60" w14:textId="26B814D9" w:rsidR="003F0C4F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4907</w:t>
            </w:r>
          </w:p>
        </w:tc>
      </w:tr>
      <w:tr w:rsidR="003F0C4F" w:rsidRPr="003F0C4F" w14:paraId="656E02F2" w14:textId="77777777" w:rsidTr="006E4742">
        <w:tc>
          <w:tcPr>
            <w:tcW w:w="4508" w:type="dxa"/>
          </w:tcPr>
          <w:p w14:paraId="465E669C" w14:textId="102DBDF6" w:rsidR="003F0C4F" w:rsidRPr="003F0C4F" w:rsidRDefault="00F27B4E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Newspaper, Magazine &amp; Journals </w:t>
            </w:r>
          </w:p>
        </w:tc>
        <w:tc>
          <w:tcPr>
            <w:tcW w:w="4508" w:type="dxa"/>
          </w:tcPr>
          <w:p w14:paraId="2E935699" w14:textId="05736136" w:rsidR="003F0C4F" w:rsidRPr="003F0C4F" w:rsidRDefault="001B6AD9" w:rsidP="006E4742">
            <w:pPr>
              <w:rPr>
                <w:lang w:val="en-US"/>
              </w:rPr>
            </w:pPr>
            <w:r>
              <w:rPr>
                <w:lang w:val="en-US"/>
              </w:rPr>
              <w:t>Yes 7 Magazines, 11 Journals</w:t>
            </w:r>
            <w:r w:rsidR="00EE7108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="00EE7108">
              <w:rPr>
                <w:lang w:val="en-US"/>
              </w:rPr>
              <w:t xml:space="preserve">both </w:t>
            </w:r>
            <w:r>
              <w:rPr>
                <w:lang w:val="en-US"/>
              </w:rPr>
              <w:t>English and Hindi Newspapers</w:t>
            </w:r>
            <w:r w:rsidR="00EE7108">
              <w:rPr>
                <w:lang w:val="en-US"/>
              </w:rPr>
              <w:t xml:space="preserve"> are </w:t>
            </w:r>
            <w:r>
              <w:rPr>
                <w:lang w:val="en-US"/>
              </w:rPr>
              <w:t xml:space="preserve"> available</w:t>
            </w:r>
            <w:r w:rsidR="00EE7108">
              <w:rPr>
                <w:lang w:val="en-US"/>
              </w:rPr>
              <w:t xml:space="preserve"> in the library</w:t>
            </w:r>
          </w:p>
        </w:tc>
      </w:tr>
      <w:tr w:rsidR="003F0C4F" w:rsidRPr="003F0C4F" w14:paraId="566BAA13" w14:textId="77777777" w:rsidTr="006E4742">
        <w:tc>
          <w:tcPr>
            <w:tcW w:w="4508" w:type="dxa"/>
          </w:tcPr>
          <w:p w14:paraId="60BD6004" w14:textId="22E3D30A" w:rsidR="003F0C4F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E resources </w:t>
            </w:r>
          </w:p>
        </w:tc>
        <w:tc>
          <w:tcPr>
            <w:tcW w:w="4508" w:type="dxa"/>
          </w:tcPr>
          <w:p w14:paraId="5C196CB1" w14:textId="7EB1CA50" w:rsidR="003F0C4F" w:rsidRPr="003F0C4F" w:rsidRDefault="00DB5CC2" w:rsidP="006E4742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7D3A9F">
              <w:rPr>
                <w:lang w:val="en-US"/>
              </w:rPr>
              <w:t>es</w:t>
            </w:r>
            <w:r>
              <w:rPr>
                <w:lang w:val="en-US"/>
              </w:rPr>
              <w:t>, Available in Library</w:t>
            </w:r>
          </w:p>
        </w:tc>
      </w:tr>
      <w:tr w:rsidR="00F27B4E" w:rsidRPr="003F0C4F" w14:paraId="62019A51" w14:textId="77777777" w:rsidTr="006E4742">
        <w:tc>
          <w:tcPr>
            <w:tcW w:w="4508" w:type="dxa"/>
          </w:tcPr>
          <w:p w14:paraId="26FD436E" w14:textId="4F749340" w:rsidR="00F27B4E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>Seating Capacity</w:t>
            </w:r>
          </w:p>
        </w:tc>
        <w:tc>
          <w:tcPr>
            <w:tcW w:w="4508" w:type="dxa"/>
          </w:tcPr>
          <w:p w14:paraId="5D10A11C" w14:textId="4B39815F" w:rsidR="00F27B4E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200 </w:t>
            </w:r>
          </w:p>
        </w:tc>
      </w:tr>
      <w:tr w:rsidR="00F27B4E" w:rsidRPr="003F0C4F" w14:paraId="7E949F7F" w14:textId="77777777" w:rsidTr="006E4742">
        <w:tc>
          <w:tcPr>
            <w:tcW w:w="4508" w:type="dxa"/>
          </w:tcPr>
          <w:p w14:paraId="728A0BE2" w14:textId="675472E2" w:rsidR="00F27B4E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library Resources </w:t>
            </w:r>
          </w:p>
        </w:tc>
        <w:tc>
          <w:tcPr>
            <w:tcW w:w="4508" w:type="dxa"/>
          </w:tcPr>
          <w:p w14:paraId="34F6E3F9" w14:textId="7824FA3E" w:rsidR="00F27B4E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 w:rsidR="00F27B4E" w:rsidRPr="003F0C4F" w14:paraId="1F99FCF6" w14:textId="77777777" w:rsidTr="006E4742">
        <w:tc>
          <w:tcPr>
            <w:tcW w:w="4508" w:type="dxa"/>
          </w:tcPr>
          <w:p w14:paraId="26B7B563" w14:textId="692F40D3" w:rsidR="00F27B4E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Digital Library </w:t>
            </w:r>
          </w:p>
        </w:tc>
        <w:tc>
          <w:tcPr>
            <w:tcW w:w="4508" w:type="dxa"/>
          </w:tcPr>
          <w:p w14:paraId="70B66051" w14:textId="3DA10978" w:rsidR="00F27B4E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bookmarkEnd w:id="0"/>
    </w:tbl>
    <w:p w14:paraId="6BD9E1ED" w14:textId="77777777" w:rsidR="007F0ECB" w:rsidRPr="003F0C4F" w:rsidRDefault="007F0ECB" w:rsidP="007F0E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0C4F" w:rsidRPr="003F0C4F" w14:paraId="5CAD6636" w14:textId="77777777" w:rsidTr="006E4742">
        <w:tc>
          <w:tcPr>
            <w:tcW w:w="4508" w:type="dxa"/>
          </w:tcPr>
          <w:p w14:paraId="5023A0F1" w14:textId="77777777" w:rsidR="003F0C4F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01E22B8D" w14:textId="77777777" w:rsidR="003F0C4F" w:rsidRPr="0053685B" w:rsidRDefault="003F0C4F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53685B" w:rsidRPr="003F0C4F" w14:paraId="286B45B6" w14:textId="77777777" w:rsidTr="0053685B">
        <w:tc>
          <w:tcPr>
            <w:tcW w:w="4508" w:type="dxa"/>
          </w:tcPr>
          <w:p w14:paraId="1BDE753F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Printed Books </w:t>
            </w:r>
          </w:p>
        </w:tc>
        <w:tc>
          <w:tcPr>
            <w:tcW w:w="4508" w:type="dxa"/>
          </w:tcPr>
          <w:p w14:paraId="4044BF4A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  <w:tr w:rsidR="0053685B" w:rsidRPr="003F0C4F" w14:paraId="3E6AD04C" w14:textId="77777777" w:rsidTr="0053685B">
        <w:tc>
          <w:tcPr>
            <w:tcW w:w="4508" w:type="dxa"/>
          </w:tcPr>
          <w:p w14:paraId="365E2A10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Newspaper, Magazine &amp; Journals </w:t>
            </w:r>
          </w:p>
        </w:tc>
        <w:tc>
          <w:tcPr>
            <w:tcW w:w="4508" w:type="dxa"/>
          </w:tcPr>
          <w:p w14:paraId="55808493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  <w:tr w:rsidR="0053685B" w:rsidRPr="003F0C4F" w14:paraId="5549286D" w14:textId="77777777" w:rsidTr="0053685B">
        <w:tc>
          <w:tcPr>
            <w:tcW w:w="4508" w:type="dxa"/>
          </w:tcPr>
          <w:p w14:paraId="22C5C5BC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E resources </w:t>
            </w:r>
          </w:p>
        </w:tc>
        <w:tc>
          <w:tcPr>
            <w:tcW w:w="4508" w:type="dxa"/>
          </w:tcPr>
          <w:p w14:paraId="183F73C6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  <w:tr w:rsidR="0053685B" w:rsidRPr="003F0C4F" w14:paraId="0760B11C" w14:textId="77777777" w:rsidTr="0053685B">
        <w:tc>
          <w:tcPr>
            <w:tcW w:w="4508" w:type="dxa"/>
          </w:tcPr>
          <w:p w14:paraId="72A0D1F5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>Seating Capacity</w:t>
            </w:r>
          </w:p>
        </w:tc>
        <w:tc>
          <w:tcPr>
            <w:tcW w:w="4508" w:type="dxa"/>
          </w:tcPr>
          <w:p w14:paraId="1EA3A795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  <w:tr w:rsidR="0053685B" w:rsidRPr="003F0C4F" w14:paraId="3E648C93" w14:textId="77777777" w:rsidTr="0053685B">
        <w:tc>
          <w:tcPr>
            <w:tcW w:w="4508" w:type="dxa"/>
          </w:tcPr>
          <w:p w14:paraId="23773892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library Resources </w:t>
            </w:r>
          </w:p>
        </w:tc>
        <w:tc>
          <w:tcPr>
            <w:tcW w:w="4508" w:type="dxa"/>
          </w:tcPr>
          <w:p w14:paraId="2FC1F1C3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  <w:tr w:rsidR="0053685B" w:rsidRPr="003F0C4F" w14:paraId="264A664C" w14:textId="77777777" w:rsidTr="0053685B">
        <w:tc>
          <w:tcPr>
            <w:tcW w:w="4508" w:type="dxa"/>
          </w:tcPr>
          <w:p w14:paraId="3271A8DD" w14:textId="77777777" w:rsidR="0053685B" w:rsidRPr="003F0C4F" w:rsidRDefault="0053685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Digital Library </w:t>
            </w:r>
          </w:p>
        </w:tc>
        <w:tc>
          <w:tcPr>
            <w:tcW w:w="4508" w:type="dxa"/>
          </w:tcPr>
          <w:p w14:paraId="4D67E85F" w14:textId="77777777" w:rsidR="0053685B" w:rsidRPr="003F0C4F" w:rsidRDefault="0053685B" w:rsidP="006E4742">
            <w:pPr>
              <w:rPr>
                <w:lang w:val="en-US"/>
              </w:rPr>
            </w:pPr>
          </w:p>
        </w:tc>
      </w:tr>
    </w:tbl>
    <w:p w14:paraId="42001797" w14:textId="77777777" w:rsidR="007F0ECB" w:rsidRPr="007F0ECB" w:rsidRDefault="007F0ECB" w:rsidP="007F0ECB">
      <w:pPr>
        <w:rPr>
          <w:lang w:val="en-US"/>
        </w:rPr>
      </w:pPr>
    </w:p>
    <w:p w14:paraId="71156C70" w14:textId="77777777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>ICT Facilities</w:t>
      </w:r>
    </w:p>
    <w:p w14:paraId="755CB8AA" w14:textId="77777777" w:rsidR="006551A7" w:rsidRPr="003F0C4F" w:rsidRDefault="007F0ECB" w:rsidP="007F0ECB">
      <w:pPr>
        <w:rPr>
          <w:b/>
          <w:bCs/>
          <w:lang w:val="en-US"/>
        </w:rPr>
      </w:pPr>
      <w:r w:rsidRPr="003F0C4F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1A7" w:rsidRPr="003F0C4F" w14:paraId="6D8A5DEC" w14:textId="77777777" w:rsidTr="006E4742">
        <w:tc>
          <w:tcPr>
            <w:tcW w:w="4508" w:type="dxa"/>
          </w:tcPr>
          <w:p w14:paraId="01254E85" w14:textId="6FBB902A" w:rsidR="006551A7" w:rsidRPr="0053685B" w:rsidRDefault="006551A7" w:rsidP="006E4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ICT Facility </w:t>
            </w:r>
          </w:p>
        </w:tc>
        <w:tc>
          <w:tcPr>
            <w:tcW w:w="4508" w:type="dxa"/>
          </w:tcPr>
          <w:p w14:paraId="0F41E211" w14:textId="77777777" w:rsidR="006551A7" w:rsidRPr="0053685B" w:rsidRDefault="006551A7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6551A7" w:rsidRPr="003F0C4F" w14:paraId="23CB1D85" w14:textId="77777777" w:rsidTr="006E4742">
        <w:tc>
          <w:tcPr>
            <w:tcW w:w="4508" w:type="dxa"/>
          </w:tcPr>
          <w:p w14:paraId="70421178" w14:textId="79C609DF" w:rsidR="006551A7" w:rsidRPr="003F0C4F" w:rsidRDefault="005C2849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Virtual </w:t>
            </w:r>
            <w:r w:rsidR="004259B4">
              <w:rPr>
                <w:lang w:val="en-US"/>
              </w:rPr>
              <w:t>Classrooms</w:t>
            </w:r>
            <w:r>
              <w:rPr>
                <w:lang w:val="en-US"/>
              </w:rPr>
              <w:t xml:space="preserve">/Interactive Panels </w:t>
            </w:r>
          </w:p>
        </w:tc>
        <w:tc>
          <w:tcPr>
            <w:tcW w:w="4508" w:type="dxa"/>
          </w:tcPr>
          <w:p w14:paraId="31A50C06" w14:textId="65F51EA0" w:rsidR="006551A7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proofErr w:type="spellStart"/>
            <w:r>
              <w:rPr>
                <w:lang w:val="en-US"/>
              </w:rPr>
              <w:t>Availabale</w:t>
            </w:r>
            <w:proofErr w:type="spellEnd"/>
          </w:p>
        </w:tc>
      </w:tr>
      <w:tr w:rsidR="006551A7" w:rsidRPr="003F0C4F" w14:paraId="4D1DF3C1" w14:textId="77777777" w:rsidTr="006E4742">
        <w:tc>
          <w:tcPr>
            <w:tcW w:w="4508" w:type="dxa"/>
          </w:tcPr>
          <w:p w14:paraId="42383AE7" w14:textId="1F883FAB" w:rsidR="006551A7" w:rsidRPr="003F0C4F" w:rsidRDefault="004259B4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Percentage of Teachers using ICT Facilities </w:t>
            </w:r>
          </w:p>
        </w:tc>
        <w:tc>
          <w:tcPr>
            <w:tcW w:w="4508" w:type="dxa"/>
          </w:tcPr>
          <w:p w14:paraId="0238839E" w14:textId="07A4DEC2" w:rsidR="006551A7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80%</w:t>
            </w:r>
          </w:p>
        </w:tc>
      </w:tr>
      <w:tr w:rsidR="006551A7" w:rsidRPr="003F0C4F" w14:paraId="5D17501E" w14:textId="77777777" w:rsidTr="006E4742">
        <w:tc>
          <w:tcPr>
            <w:tcW w:w="4508" w:type="dxa"/>
          </w:tcPr>
          <w:p w14:paraId="111D052A" w14:textId="1EECE7F9" w:rsidR="006551A7" w:rsidRPr="003F0C4F" w:rsidRDefault="004259B4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Students Benefitted </w:t>
            </w:r>
            <w:r w:rsidR="00E762BB">
              <w:rPr>
                <w:lang w:val="en-US"/>
              </w:rPr>
              <w:t xml:space="preserve">from ICT facilities </w:t>
            </w:r>
          </w:p>
        </w:tc>
        <w:tc>
          <w:tcPr>
            <w:tcW w:w="4508" w:type="dxa"/>
          </w:tcPr>
          <w:p w14:paraId="215BE2C4" w14:textId="5B026AE7" w:rsidR="006551A7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</w:tc>
      </w:tr>
      <w:tr w:rsidR="006551A7" w:rsidRPr="003F0C4F" w14:paraId="55F33AE8" w14:textId="77777777" w:rsidTr="006E4742">
        <w:tc>
          <w:tcPr>
            <w:tcW w:w="4508" w:type="dxa"/>
          </w:tcPr>
          <w:p w14:paraId="626983B6" w14:textId="2E04DE11" w:rsidR="006551A7" w:rsidRPr="003F0C4F" w:rsidRDefault="00E762B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Internet Connection/Wi-Fi Connectivity </w:t>
            </w:r>
          </w:p>
        </w:tc>
        <w:tc>
          <w:tcPr>
            <w:tcW w:w="4508" w:type="dxa"/>
          </w:tcPr>
          <w:p w14:paraId="04EEBDC7" w14:textId="06CC0320" w:rsidR="006551A7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6551A7" w:rsidRPr="003F0C4F" w14:paraId="5F20CE5F" w14:textId="77777777" w:rsidTr="006E4742">
        <w:tc>
          <w:tcPr>
            <w:tcW w:w="4508" w:type="dxa"/>
          </w:tcPr>
          <w:p w14:paraId="6F27B849" w14:textId="4009BA78" w:rsidR="006551A7" w:rsidRPr="003F0C4F" w:rsidRDefault="00E762B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Use of ICT Facility </w:t>
            </w:r>
          </w:p>
        </w:tc>
        <w:tc>
          <w:tcPr>
            <w:tcW w:w="4508" w:type="dxa"/>
          </w:tcPr>
          <w:p w14:paraId="61D5B8D6" w14:textId="5BA0A8FB" w:rsidR="006551A7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</w:tbl>
    <w:p w14:paraId="39EE7D30" w14:textId="1D738FB4" w:rsidR="007F0ECB" w:rsidRDefault="007F0ECB" w:rsidP="007F0ECB">
      <w:pPr>
        <w:rPr>
          <w:b/>
          <w:bCs/>
          <w:lang w:val="en-US"/>
        </w:rPr>
      </w:pPr>
    </w:p>
    <w:p w14:paraId="1EA3A4D3" w14:textId="77777777" w:rsidR="006551A7" w:rsidRDefault="006551A7" w:rsidP="007F0ECB">
      <w:pPr>
        <w:rPr>
          <w:b/>
          <w:bCs/>
          <w:lang w:val="en-US"/>
        </w:rPr>
      </w:pPr>
    </w:p>
    <w:p w14:paraId="48C1F357" w14:textId="77777777" w:rsidR="006551A7" w:rsidRDefault="006551A7" w:rsidP="007F0ECB">
      <w:pPr>
        <w:rPr>
          <w:b/>
          <w:bCs/>
          <w:lang w:val="en-US"/>
        </w:rPr>
      </w:pPr>
    </w:p>
    <w:p w14:paraId="6B1C6F9B" w14:textId="77777777" w:rsidR="006551A7" w:rsidRDefault="006551A7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51A7" w:rsidRPr="003F0C4F" w14:paraId="5B7DFF76" w14:textId="77777777" w:rsidTr="006E4742">
        <w:tc>
          <w:tcPr>
            <w:tcW w:w="4508" w:type="dxa"/>
          </w:tcPr>
          <w:p w14:paraId="0E7525A0" w14:textId="77777777" w:rsidR="006551A7" w:rsidRPr="0053685B" w:rsidRDefault="006551A7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3F3125A5" w14:textId="77777777" w:rsidR="006551A7" w:rsidRPr="0053685B" w:rsidRDefault="006551A7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E762BB" w:rsidRPr="003F0C4F" w14:paraId="7A0D551B" w14:textId="77777777" w:rsidTr="006E4742">
        <w:tc>
          <w:tcPr>
            <w:tcW w:w="4508" w:type="dxa"/>
          </w:tcPr>
          <w:p w14:paraId="0BBE2784" w14:textId="3C284B31" w:rsidR="00E762BB" w:rsidRPr="003F0C4F" w:rsidRDefault="00E762BB" w:rsidP="00E762BB">
            <w:pPr>
              <w:rPr>
                <w:lang w:val="en-US"/>
              </w:rPr>
            </w:pPr>
            <w:r>
              <w:rPr>
                <w:lang w:val="en-US"/>
              </w:rPr>
              <w:t xml:space="preserve">Virtual Classrooms/Interactive Panels </w:t>
            </w:r>
          </w:p>
        </w:tc>
        <w:tc>
          <w:tcPr>
            <w:tcW w:w="4508" w:type="dxa"/>
          </w:tcPr>
          <w:p w14:paraId="18FE97AC" w14:textId="77777777" w:rsidR="00E762BB" w:rsidRPr="003F0C4F" w:rsidRDefault="00E762BB" w:rsidP="00E762BB">
            <w:pPr>
              <w:rPr>
                <w:lang w:val="en-US"/>
              </w:rPr>
            </w:pPr>
          </w:p>
        </w:tc>
      </w:tr>
      <w:tr w:rsidR="00E762BB" w:rsidRPr="003F0C4F" w14:paraId="382AB4E3" w14:textId="77777777" w:rsidTr="006E4742">
        <w:tc>
          <w:tcPr>
            <w:tcW w:w="4508" w:type="dxa"/>
          </w:tcPr>
          <w:p w14:paraId="6C86F2C7" w14:textId="5FD47FFB" w:rsidR="00E762BB" w:rsidRPr="003F0C4F" w:rsidRDefault="00E762BB" w:rsidP="00E762BB">
            <w:pPr>
              <w:rPr>
                <w:lang w:val="en-US"/>
              </w:rPr>
            </w:pPr>
            <w:r>
              <w:rPr>
                <w:lang w:val="en-US"/>
              </w:rPr>
              <w:t xml:space="preserve">Percentage of Teachers using ICT Facilities </w:t>
            </w:r>
          </w:p>
        </w:tc>
        <w:tc>
          <w:tcPr>
            <w:tcW w:w="4508" w:type="dxa"/>
          </w:tcPr>
          <w:p w14:paraId="101CB3CF" w14:textId="77777777" w:rsidR="00E762BB" w:rsidRPr="003F0C4F" w:rsidRDefault="00E762BB" w:rsidP="00E762BB">
            <w:pPr>
              <w:rPr>
                <w:lang w:val="en-US"/>
              </w:rPr>
            </w:pPr>
          </w:p>
        </w:tc>
      </w:tr>
      <w:tr w:rsidR="00E762BB" w:rsidRPr="003F0C4F" w14:paraId="116C04C9" w14:textId="77777777" w:rsidTr="006E4742">
        <w:tc>
          <w:tcPr>
            <w:tcW w:w="4508" w:type="dxa"/>
          </w:tcPr>
          <w:p w14:paraId="596A3424" w14:textId="5FDD6DD8" w:rsidR="00E762BB" w:rsidRPr="003F0C4F" w:rsidRDefault="00E762BB" w:rsidP="00E762BB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Students Benefitted from ICT facilities </w:t>
            </w:r>
          </w:p>
        </w:tc>
        <w:tc>
          <w:tcPr>
            <w:tcW w:w="4508" w:type="dxa"/>
          </w:tcPr>
          <w:p w14:paraId="5A5F3473" w14:textId="77777777" w:rsidR="00E762BB" w:rsidRPr="003F0C4F" w:rsidRDefault="00E762BB" w:rsidP="00E762BB">
            <w:pPr>
              <w:rPr>
                <w:lang w:val="en-US"/>
              </w:rPr>
            </w:pPr>
          </w:p>
        </w:tc>
      </w:tr>
      <w:tr w:rsidR="00E762BB" w:rsidRPr="003F0C4F" w14:paraId="18F13A0D" w14:textId="77777777" w:rsidTr="006E4742">
        <w:tc>
          <w:tcPr>
            <w:tcW w:w="4508" w:type="dxa"/>
          </w:tcPr>
          <w:p w14:paraId="780040CC" w14:textId="43040B8B" w:rsidR="00E762BB" w:rsidRPr="003F0C4F" w:rsidRDefault="00E762BB" w:rsidP="00E762BB">
            <w:pPr>
              <w:rPr>
                <w:lang w:val="en-US"/>
              </w:rPr>
            </w:pPr>
            <w:r>
              <w:rPr>
                <w:lang w:val="en-US"/>
              </w:rPr>
              <w:t xml:space="preserve">Internet Connection/Wi-Fi Connectivity </w:t>
            </w:r>
          </w:p>
        </w:tc>
        <w:tc>
          <w:tcPr>
            <w:tcW w:w="4508" w:type="dxa"/>
          </w:tcPr>
          <w:p w14:paraId="3CC2D1A3" w14:textId="77777777" w:rsidR="00E762BB" w:rsidRPr="003F0C4F" w:rsidRDefault="00E762BB" w:rsidP="00E762BB">
            <w:pPr>
              <w:rPr>
                <w:lang w:val="en-US"/>
              </w:rPr>
            </w:pPr>
          </w:p>
        </w:tc>
      </w:tr>
      <w:tr w:rsidR="00E762BB" w:rsidRPr="003F0C4F" w14:paraId="5AF1402B" w14:textId="77777777" w:rsidTr="006E4742">
        <w:tc>
          <w:tcPr>
            <w:tcW w:w="4508" w:type="dxa"/>
          </w:tcPr>
          <w:p w14:paraId="794CC469" w14:textId="4472D98E" w:rsidR="00E762BB" w:rsidRPr="003F0C4F" w:rsidRDefault="00E762BB" w:rsidP="00E762BB">
            <w:pPr>
              <w:rPr>
                <w:lang w:val="en-US"/>
              </w:rPr>
            </w:pPr>
            <w:r>
              <w:rPr>
                <w:lang w:val="en-US"/>
              </w:rPr>
              <w:t xml:space="preserve">Use of ICT Facility </w:t>
            </w:r>
          </w:p>
        </w:tc>
        <w:tc>
          <w:tcPr>
            <w:tcW w:w="4508" w:type="dxa"/>
          </w:tcPr>
          <w:p w14:paraId="1117D91F" w14:textId="77777777" w:rsidR="00E762BB" w:rsidRPr="003F0C4F" w:rsidRDefault="00E762BB" w:rsidP="00E762BB">
            <w:pPr>
              <w:rPr>
                <w:lang w:val="en-US"/>
              </w:rPr>
            </w:pPr>
          </w:p>
        </w:tc>
      </w:tr>
    </w:tbl>
    <w:p w14:paraId="51463BE8" w14:textId="77777777" w:rsidR="006551A7" w:rsidRPr="003F0C4F" w:rsidRDefault="006551A7" w:rsidP="007F0ECB">
      <w:pPr>
        <w:rPr>
          <w:b/>
          <w:bCs/>
          <w:lang w:val="en-US"/>
        </w:rPr>
      </w:pPr>
    </w:p>
    <w:p w14:paraId="1AE50B5B" w14:textId="6C3AD7AE" w:rsidR="00315F8D" w:rsidRPr="00501EFA" w:rsidRDefault="00497FC3" w:rsidP="00501EFA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 xml:space="preserve">Facilities for </w:t>
      </w:r>
      <w:r w:rsidR="00501EFA" w:rsidRPr="003F0C4F">
        <w:rPr>
          <w:b/>
          <w:bCs/>
          <w:lang w:val="en-US"/>
        </w:rPr>
        <w:t>especially</w:t>
      </w:r>
      <w:r w:rsidRPr="003F0C4F">
        <w:rPr>
          <w:b/>
          <w:bCs/>
          <w:lang w:val="en-US"/>
        </w:rPr>
        <w:t xml:space="preserve"> abled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5F8D" w:rsidRPr="003F0C4F" w14:paraId="31EF8FBE" w14:textId="77777777" w:rsidTr="006E4742">
        <w:tc>
          <w:tcPr>
            <w:tcW w:w="4508" w:type="dxa"/>
          </w:tcPr>
          <w:p w14:paraId="0DE733BC" w14:textId="66635435" w:rsidR="00315F8D" w:rsidRPr="0053685B" w:rsidRDefault="00501EFA" w:rsidP="006E4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Facility for especially abled students </w:t>
            </w:r>
          </w:p>
        </w:tc>
        <w:tc>
          <w:tcPr>
            <w:tcW w:w="4508" w:type="dxa"/>
          </w:tcPr>
          <w:p w14:paraId="79B8645F" w14:textId="77777777" w:rsidR="00315F8D" w:rsidRPr="0053685B" w:rsidRDefault="00315F8D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315F8D" w:rsidRPr="003F0C4F" w14:paraId="056BC853" w14:textId="77777777" w:rsidTr="006E4742">
        <w:tc>
          <w:tcPr>
            <w:tcW w:w="4508" w:type="dxa"/>
          </w:tcPr>
          <w:p w14:paraId="4E6A2FFC" w14:textId="14B295E7" w:rsidR="00315F8D" w:rsidRPr="003F0C4F" w:rsidRDefault="008D0D50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Ramps/wheelchair/Support railing </w:t>
            </w:r>
          </w:p>
        </w:tc>
        <w:tc>
          <w:tcPr>
            <w:tcW w:w="4508" w:type="dxa"/>
          </w:tcPr>
          <w:p w14:paraId="5ABFA6B8" w14:textId="3D7F9487" w:rsidR="00315F8D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Ramps available </w:t>
            </w:r>
          </w:p>
        </w:tc>
      </w:tr>
      <w:tr w:rsidR="00315F8D" w:rsidRPr="003F0C4F" w14:paraId="059E9DED" w14:textId="77777777" w:rsidTr="006E4742">
        <w:tc>
          <w:tcPr>
            <w:tcW w:w="4508" w:type="dxa"/>
          </w:tcPr>
          <w:p w14:paraId="12F0C5B6" w14:textId="44ACDCD0" w:rsidR="00315F8D" w:rsidRPr="003F0C4F" w:rsidRDefault="008D0D50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washrooms </w:t>
            </w:r>
          </w:p>
        </w:tc>
        <w:tc>
          <w:tcPr>
            <w:tcW w:w="4508" w:type="dxa"/>
          </w:tcPr>
          <w:p w14:paraId="39DD9B61" w14:textId="02C925DA" w:rsidR="00315F8D" w:rsidRPr="003F0C4F" w:rsidRDefault="001F45C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Not </w:t>
            </w:r>
          </w:p>
        </w:tc>
      </w:tr>
    </w:tbl>
    <w:p w14:paraId="4A25E686" w14:textId="77777777" w:rsidR="00315F8D" w:rsidRDefault="00315F8D" w:rsidP="007F0ECB">
      <w:pPr>
        <w:pStyle w:val="ListParagrap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5F8D" w:rsidRPr="003F0C4F" w14:paraId="59DEE84B" w14:textId="77777777" w:rsidTr="006E4742">
        <w:tc>
          <w:tcPr>
            <w:tcW w:w="4508" w:type="dxa"/>
          </w:tcPr>
          <w:p w14:paraId="0BFAB437" w14:textId="77777777" w:rsidR="00315F8D" w:rsidRPr="0053685B" w:rsidRDefault="00315F8D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2BE06066" w14:textId="77777777" w:rsidR="00315F8D" w:rsidRPr="0053685B" w:rsidRDefault="00315F8D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8D0D50" w:rsidRPr="003F0C4F" w14:paraId="5DB6FA17" w14:textId="77777777" w:rsidTr="006E4742">
        <w:tc>
          <w:tcPr>
            <w:tcW w:w="4508" w:type="dxa"/>
          </w:tcPr>
          <w:p w14:paraId="57826AC6" w14:textId="537108BE" w:rsidR="008D0D50" w:rsidRPr="003F0C4F" w:rsidRDefault="008D0D50" w:rsidP="008D0D50">
            <w:pPr>
              <w:rPr>
                <w:lang w:val="en-US"/>
              </w:rPr>
            </w:pPr>
            <w:r>
              <w:rPr>
                <w:lang w:val="en-US"/>
              </w:rPr>
              <w:t xml:space="preserve">Ramps/wheelchair/Support railing </w:t>
            </w:r>
          </w:p>
        </w:tc>
        <w:tc>
          <w:tcPr>
            <w:tcW w:w="4508" w:type="dxa"/>
          </w:tcPr>
          <w:p w14:paraId="41470C7D" w14:textId="77777777" w:rsidR="008D0D50" w:rsidRPr="003F0C4F" w:rsidRDefault="008D0D50" w:rsidP="008D0D50">
            <w:pPr>
              <w:rPr>
                <w:lang w:val="en-US"/>
              </w:rPr>
            </w:pPr>
          </w:p>
        </w:tc>
      </w:tr>
      <w:tr w:rsidR="008D0D50" w:rsidRPr="003F0C4F" w14:paraId="7426E9C6" w14:textId="77777777" w:rsidTr="006E4742">
        <w:tc>
          <w:tcPr>
            <w:tcW w:w="4508" w:type="dxa"/>
          </w:tcPr>
          <w:p w14:paraId="4FA526A9" w14:textId="326951DE" w:rsidR="008D0D50" w:rsidRPr="003F0C4F" w:rsidRDefault="008D0D50" w:rsidP="008D0D50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washrooms </w:t>
            </w:r>
          </w:p>
        </w:tc>
        <w:tc>
          <w:tcPr>
            <w:tcW w:w="4508" w:type="dxa"/>
          </w:tcPr>
          <w:p w14:paraId="0DC9073A" w14:textId="77777777" w:rsidR="008D0D50" w:rsidRPr="003F0C4F" w:rsidRDefault="008D0D50" w:rsidP="008D0D50">
            <w:pPr>
              <w:rPr>
                <w:lang w:val="en-US"/>
              </w:rPr>
            </w:pPr>
          </w:p>
        </w:tc>
      </w:tr>
    </w:tbl>
    <w:p w14:paraId="570F9780" w14:textId="77777777" w:rsidR="007F0ECB" w:rsidRPr="003F0C4F" w:rsidRDefault="007F0ECB" w:rsidP="007F0ECB">
      <w:pPr>
        <w:rPr>
          <w:b/>
          <w:bCs/>
          <w:lang w:val="en-US"/>
        </w:rPr>
      </w:pPr>
      <w:bookmarkStart w:id="1" w:name="_GoBack"/>
      <w:bookmarkEnd w:id="1"/>
    </w:p>
    <w:p w14:paraId="32DBEC32" w14:textId="77777777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>Sports Facilities</w:t>
      </w:r>
    </w:p>
    <w:p w14:paraId="51E503AB" w14:textId="77777777" w:rsidR="007F0ECB" w:rsidRDefault="007F0ECB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4AEA" w:rsidRPr="003F0C4F" w14:paraId="4E80E9D3" w14:textId="77777777" w:rsidTr="006E4742">
        <w:tc>
          <w:tcPr>
            <w:tcW w:w="4508" w:type="dxa"/>
          </w:tcPr>
          <w:p w14:paraId="7F00A0C4" w14:textId="244F8436" w:rsidR="00184AEA" w:rsidRPr="0053685B" w:rsidRDefault="00184AEA" w:rsidP="006E4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Sports Facilities </w:t>
            </w:r>
          </w:p>
        </w:tc>
        <w:tc>
          <w:tcPr>
            <w:tcW w:w="4508" w:type="dxa"/>
          </w:tcPr>
          <w:p w14:paraId="56246D46" w14:textId="77777777" w:rsidR="00184AEA" w:rsidRPr="0053685B" w:rsidRDefault="00184AEA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184AEA" w:rsidRPr="003F0C4F" w14:paraId="43A3E383" w14:textId="77777777" w:rsidTr="006E4742">
        <w:tc>
          <w:tcPr>
            <w:tcW w:w="4508" w:type="dxa"/>
          </w:tcPr>
          <w:p w14:paraId="429723DC" w14:textId="4518CE9E" w:rsidR="00184AEA" w:rsidRPr="003F0C4F" w:rsidRDefault="00184AEA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Sports </w:t>
            </w:r>
            <w:r w:rsidR="00497C38">
              <w:rPr>
                <w:lang w:val="en-US"/>
              </w:rPr>
              <w:t xml:space="preserve">activity Conducted </w:t>
            </w:r>
          </w:p>
        </w:tc>
        <w:tc>
          <w:tcPr>
            <w:tcW w:w="4508" w:type="dxa"/>
          </w:tcPr>
          <w:p w14:paraId="3B479174" w14:textId="516750E9" w:rsidR="00184AEA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One </w:t>
            </w:r>
          </w:p>
        </w:tc>
      </w:tr>
      <w:tr w:rsidR="00184AEA" w:rsidRPr="003F0C4F" w14:paraId="108301B4" w14:textId="77777777" w:rsidTr="006E4742">
        <w:tc>
          <w:tcPr>
            <w:tcW w:w="4508" w:type="dxa"/>
          </w:tcPr>
          <w:p w14:paraId="015BE04D" w14:textId="713B4758" w:rsidR="00184AEA" w:rsidRPr="003F0C4F" w:rsidRDefault="00947F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Indoor Sports Facilities </w:t>
            </w:r>
          </w:p>
        </w:tc>
        <w:tc>
          <w:tcPr>
            <w:tcW w:w="4508" w:type="dxa"/>
          </w:tcPr>
          <w:p w14:paraId="3CB896EE" w14:textId="44216D35" w:rsidR="00184AEA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84AEA" w:rsidRPr="003F0C4F" w14:paraId="51B236C1" w14:textId="77777777" w:rsidTr="006E4742">
        <w:tc>
          <w:tcPr>
            <w:tcW w:w="4508" w:type="dxa"/>
          </w:tcPr>
          <w:p w14:paraId="0CE52226" w14:textId="1B63D0FD" w:rsidR="00184AEA" w:rsidRPr="003F0C4F" w:rsidRDefault="00947F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Adequate Sports equipment </w:t>
            </w:r>
          </w:p>
        </w:tc>
        <w:tc>
          <w:tcPr>
            <w:tcW w:w="4508" w:type="dxa"/>
          </w:tcPr>
          <w:p w14:paraId="4D5BB16B" w14:textId="0397DF81" w:rsidR="00184AEA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184AEA" w:rsidRPr="003F0C4F" w14:paraId="34F5CD37" w14:textId="77777777" w:rsidTr="006E4742">
        <w:tc>
          <w:tcPr>
            <w:tcW w:w="4508" w:type="dxa"/>
          </w:tcPr>
          <w:p w14:paraId="3CEB5EA2" w14:textId="54DE5A38" w:rsidR="00184AEA" w:rsidRPr="003F0C4F" w:rsidRDefault="00947F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Gymnasium (Operational) </w:t>
            </w:r>
          </w:p>
        </w:tc>
        <w:tc>
          <w:tcPr>
            <w:tcW w:w="4508" w:type="dxa"/>
          </w:tcPr>
          <w:p w14:paraId="2C9A427F" w14:textId="7465F7B4" w:rsidR="00184AEA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</w:tbl>
    <w:p w14:paraId="3EAF16C9" w14:textId="77777777" w:rsidR="00184AEA" w:rsidRDefault="00184AEA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4AEA" w:rsidRPr="003F0C4F" w14:paraId="1FC1B02A" w14:textId="77777777" w:rsidTr="006E4742">
        <w:tc>
          <w:tcPr>
            <w:tcW w:w="4508" w:type="dxa"/>
          </w:tcPr>
          <w:p w14:paraId="2CDBACE2" w14:textId="77777777" w:rsidR="00184AEA" w:rsidRPr="0053685B" w:rsidRDefault="00184AEA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02841260" w14:textId="77777777" w:rsidR="00184AEA" w:rsidRPr="0053685B" w:rsidRDefault="00184AEA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947FED" w:rsidRPr="003F0C4F" w14:paraId="57C24070" w14:textId="77777777" w:rsidTr="006E4742">
        <w:tc>
          <w:tcPr>
            <w:tcW w:w="4508" w:type="dxa"/>
          </w:tcPr>
          <w:p w14:paraId="648FF314" w14:textId="32EEAC2D" w:rsidR="00947FED" w:rsidRPr="003F0C4F" w:rsidRDefault="00947FED" w:rsidP="00947FED">
            <w:pPr>
              <w:rPr>
                <w:lang w:val="en-US"/>
              </w:rPr>
            </w:pPr>
            <w:r>
              <w:rPr>
                <w:lang w:val="en-US"/>
              </w:rPr>
              <w:t xml:space="preserve">No. of Sports activity Conducted </w:t>
            </w:r>
          </w:p>
        </w:tc>
        <w:tc>
          <w:tcPr>
            <w:tcW w:w="4508" w:type="dxa"/>
          </w:tcPr>
          <w:p w14:paraId="016D437A" w14:textId="77777777" w:rsidR="00947FED" w:rsidRPr="003F0C4F" w:rsidRDefault="00947FED" w:rsidP="00947FED">
            <w:pPr>
              <w:rPr>
                <w:lang w:val="en-US"/>
              </w:rPr>
            </w:pPr>
          </w:p>
        </w:tc>
      </w:tr>
      <w:tr w:rsidR="00947FED" w:rsidRPr="003F0C4F" w14:paraId="057B4420" w14:textId="77777777" w:rsidTr="006E4742">
        <w:tc>
          <w:tcPr>
            <w:tcW w:w="4508" w:type="dxa"/>
          </w:tcPr>
          <w:p w14:paraId="522EED77" w14:textId="5E4BDC51" w:rsidR="00947FED" w:rsidRPr="003F0C4F" w:rsidRDefault="00947FED" w:rsidP="00947FED">
            <w:pPr>
              <w:rPr>
                <w:lang w:val="en-US"/>
              </w:rPr>
            </w:pPr>
            <w:r>
              <w:rPr>
                <w:lang w:val="en-US"/>
              </w:rPr>
              <w:t xml:space="preserve">Indoor Sports Facilities </w:t>
            </w:r>
          </w:p>
        </w:tc>
        <w:tc>
          <w:tcPr>
            <w:tcW w:w="4508" w:type="dxa"/>
          </w:tcPr>
          <w:p w14:paraId="6D58DF4B" w14:textId="77777777" w:rsidR="00947FED" w:rsidRPr="003F0C4F" w:rsidRDefault="00947FED" w:rsidP="00947FED">
            <w:pPr>
              <w:rPr>
                <w:lang w:val="en-US"/>
              </w:rPr>
            </w:pPr>
          </w:p>
        </w:tc>
      </w:tr>
      <w:tr w:rsidR="00947FED" w:rsidRPr="003F0C4F" w14:paraId="6053AFC8" w14:textId="77777777" w:rsidTr="006E4742">
        <w:tc>
          <w:tcPr>
            <w:tcW w:w="4508" w:type="dxa"/>
          </w:tcPr>
          <w:p w14:paraId="64F1271C" w14:textId="5B2FBF48" w:rsidR="00947FED" w:rsidRPr="003F0C4F" w:rsidRDefault="00947FED" w:rsidP="00947FED">
            <w:pPr>
              <w:rPr>
                <w:lang w:val="en-US"/>
              </w:rPr>
            </w:pPr>
            <w:r>
              <w:rPr>
                <w:lang w:val="en-US"/>
              </w:rPr>
              <w:t xml:space="preserve">Adequate Sports equipment </w:t>
            </w:r>
          </w:p>
        </w:tc>
        <w:tc>
          <w:tcPr>
            <w:tcW w:w="4508" w:type="dxa"/>
          </w:tcPr>
          <w:p w14:paraId="127652D0" w14:textId="77777777" w:rsidR="00947FED" w:rsidRPr="003F0C4F" w:rsidRDefault="00947FED" w:rsidP="00947FED">
            <w:pPr>
              <w:rPr>
                <w:lang w:val="en-US"/>
              </w:rPr>
            </w:pPr>
          </w:p>
        </w:tc>
      </w:tr>
      <w:tr w:rsidR="00947FED" w:rsidRPr="003F0C4F" w14:paraId="07F18B0C" w14:textId="77777777" w:rsidTr="006E4742">
        <w:tc>
          <w:tcPr>
            <w:tcW w:w="4508" w:type="dxa"/>
          </w:tcPr>
          <w:p w14:paraId="058B6AAB" w14:textId="526F08C9" w:rsidR="00947FED" w:rsidRPr="003F0C4F" w:rsidRDefault="00947FED" w:rsidP="00947FED">
            <w:pPr>
              <w:rPr>
                <w:lang w:val="en-US"/>
              </w:rPr>
            </w:pPr>
            <w:r>
              <w:rPr>
                <w:lang w:val="en-US"/>
              </w:rPr>
              <w:t xml:space="preserve">Gymnasium (Operational) </w:t>
            </w:r>
          </w:p>
        </w:tc>
        <w:tc>
          <w:tcPr>
            <w:tcW w:w="4508" w:type="dxa"/>
          </w:tcPr>
          <w:p w14:paraId="5087E1E2" w14:textId="77777777" w:rsidR="00947FED" w:rsidRPr="003F0C4F" w:rsidRDefault="00947FED" w:rsidP="00947FED">
            <w:pPr>
              <w:rPr>
                <w:lang w:val="en-US"/>
              </w:rPr>
            </w:pPr>
          </w:p>
        </w:tc>
      </w:tr>
    </w:tbl>
    <w:p w14:paraId="411C12E7" w14:textId="77777777" w:rsidR="00184AEA" w:rsidRDefault="00184AEA" w:rsidP="007F0ECB">
      <w:pPr>
        <w:rPr>
          <w:b/>
          <w:bCs/>
          <w:lang w:val="en-US"/>
        </w:rPr>
      </w:pPr>
    </w:p>
    <w:p w14:paraId="4C410E57" w14:textId="77777777" w:rsidR="00184AEA" w:rsidRDefault="00184AEA" w:rsidP="007F0ECB">
      <w:pPr>
        <w:rPr>
          <w:b/>
          <w:bCs/>
          <w:lang w:val="en-US"/>
        </w:rPr>
      </w:pPr>
    </w:p>
    <w:p w14:paraId="2350DFB6" w14:textId="77777777" w:rsidR="00184AEA" w:rsidRDefault="00184AEA" w:rsidP="007F0ECB">
      <w:pPr>
        <w:rPr>
          <w:b/>
          <w:bCs/>
          <w:lang w:val="en-US"/>
        </w:rPr>
      </w:pPr>
    </w:p>
    <w:p w14:paraId="37C124E4" w14:textId="77777777" w:rsidR="00184AEA" w:rsidRDefault="00184AEA" w:rsidP="007F0ECB">
      <w:pPr>
        <w:rPr>
          <w:b/>
          <w:bCs/>
          <w:lang w:val="en-US"/>
        </w:rPr>
      </w:pPr>
    </w:p>
    <w:p w14:paraId="3000AA50" w14:textId="77777777" w:rsidR="00184AEA" w:rsidRDefault="00184AEA" w:rsidP="007F0ECB">
      <w:pPr>
        <w:rPr>
          <w:b/>
          <w:bCs/>
          <w:lang w:val="en-US"/>
        </w:rPr>
      </w:pPr>
    </w:p>
    <w:p w14:paraId="23A80E22" w14:textId="77777777" w:rsidR="00184AEA" w:rsidRDefault="00184AEA" w:rsidP="007F0ECB">
      <w:pPr>
        <w:rPr>
          <w:b/>
          <w:bCs/>
          <w:lang w:val="en-US"/>
        </w:rPr>
      </w:pPr>
    </w:p>
    <w:p w14:paraId="180E53B1" w14:textId="77777777" w:rsidR="00184AEA" w:rsidRDefault="00184AEA" w:rsidP="007F0ECB">
      <w:pPr>
        <w:rPr>
          <w:b/>
          <w:bCs/>
          <w:lang w:val="en-US"/>
        </w:rPr>
      </w:pPr>
    </w:p>
    <w:p w14:paraId="2E55503E" w14:textId="77777777" w:rsidR="00184AEA" w:rsidRDefault="00184AEA" w:rsidP="007F0ECB">
      <w:pPr>
        <w:rPr>
          <w:b/>
          <w:bCs/>
          <w:lang w:val="en-US"/>
        </w:rPr>
      </w:pPr>
    </w:p>
    <w:p w14:paraId="48A0A46C" w14:textId="77777777" w:rsidR="00184AEA" w:rsidRDefault="00184AEA" w:rsidP="007F0ECB">
      <w:pPr>
        <w:rPr>
          <w:b/>
          <w:bCs/>
          <w:lang w:val="en-US"/>
        </w:rPr>
      </w:pPr>
    </w:p>
    <w:p w14:paraId="576CAB9E" w14:textId="77777777" w:rsidR="00184AEA" w:rsidRPr="003F0C4F" w:rsidRDefault="00184AEA" w:rsidP="007F0ECB">
      <w:pPr>
        <w:rPr>
          <w:b/>
          <w:bCs/>
          <w:lang w:val="en-US"/>
        </w:rPr>
      </w:pPr>
    </w:p>
    <w:p w14:paraId="70C336A2" w14:textId="77777777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>Auditorium /Hostels/Seminar Halls/Staff quarters</w:t>
      </w:r>
    </w:p>
    <w:p w14:paraId="381F80C3" w14:textId="77777777" w:rsidR="007F0ECB" w:rsidRPr="003F0C4F" w:rsidRDefault="007F0ECB" w:rsidP="007F0ECB">
      <w:pPr>
        <w:pStyle w:val="ListParagraph"/>
        <w:rPr>
          <w:b/>
          <w:bCs/>
          <w:lang w:val="en-US"/>
        </w:rPr>
      </w:pPr>
    </w:p>
    <w:p w14:paraId="15BE145A" w14:textId="77777777" w:rsidR="007F0ECB" w:rsidRDefault="007F0ECB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D33DB" w:rsidRPr="003F0C4F" w14:paraId="20026655" w14:textId="77777777" w:rsidTr="006D33DB">
        <w:tc>
          <w:tcPr>
            <w:tcW w:w="5665" w:type="dxa"/>
          </w:tcPr>
          <w:p w14:paraId="6722DD4A" w14:textId="650A1134" w:rsidR="006D33DB" w:rsidRPr="0053685B" w:rsidRDefault="006D33DB" w:rsidP="006E4742">
            <w:pPr>
              <w:rPr>
                <w:b/>
                <w:bCs/>
                <w:lang w:val="en-US"/>
              </w:rPr>
            </w:pPr>
            <w:r w:rsidRPr="006D33DB">
              <w:rPr>
                <w:b/>
                <w:bCs/>
                <w:lang w:val="en-US"/>
              </w:rPr>
              <w:t>Auditorium /Hostels/Seminar Halls/Staff quarters</w:t>
            </w:r>
          </w:p>
        </w:tc>
        <w:tc>
          <w:tcPr>
            <w:tcW w:w="3351" w:type="dxa"/>
          </w:tcPr>
          <w:p w14:paraId="3F905B11" w14:textId="77777777" w:rsidR="006D33DB" w:rsidRPr="0053685B" w:rsidRDefault="006D33D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6D33DB" w:rsidRPr="003F0C4F" w14:paraId="7D833CEF" w14:textId="77777777" w:rsidTr="006D33DB">
        <w:tc>
          <w:tcPr>
            <w:tcW w:w="5665" w:type="dxa"/>
          </w:tcPr>
          <w:p w14:paraId="171C857A" w14:textId="2D7A0A11" w:rsidR="006D33DB" w:rsidRPr="003F0C4F" w:rsidRDefault="004C55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Auditorium </w:t>
            </w:r>
          </w:p>
        </w:tc>
        <w:tc>
          <w:tcPr>
            <w:tcW w:w="3351" w:type="dxa"/>
          </w:tcPr>
          <w:p w14:paraId="3C394E72" w14:textId="06DCBC2A" w:rsidR="006D33D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6D33DB" w:rsidRPr="003F0C4F" w14:paraId="0A57773D" w14:textId="77777777" w:rsidTr="006D33DB">
        <w:tc>
          <w:tcPr>
            <w:tcW w:w="5665" w:type="dxa"/>
          </w:tcPr>
          <w:p w14:paraId="2EC58EA4" w14:textId="2ABFE36A" w:rsidR="006D33DB" w:rsidRPr="003F0C4F" w:rsidRDefault="004C55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Hostels </w:t>
            </w:r>
          </w:p>
        </w:tc>
        <w:tc>
          <w:tcPr>
            <w:tcW w:w="3351" w:type="dxa"/>
          </w:tcPr>
          <w:p w14:paraId="6BFE001E" w14:textId="5D2B4FD4" w:rsidR="006D33D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6D33DB" w:rsidRPr="003F0C4F" w14:paraId="61DCF599" w14:textId="77777777" w:rsidTr="006D33DB">
        <w:tc>
          <w:tcPr>
            <w:tcW w:w="5665" w:type="dxa"/>
          </w:tcPr>
          <w:p w14:paraId="588607D8" w14:textId="5558769A" w:rsidR="006D33DB" w:rsidRPr="003F0C4F" w:rsidRDefault="004C55ED" w:rsidP="006E4742">
            <w:pPr>
              <w:rPr>
                <w:lang w:val="en-US"/>
              </w:rPr>
            </w:pPr>
            <w:r>
              <w:rPr>
                <w:lang w:val="en-US"/>
              </w:rPr>
              <w:t>Seminar Halls</w:t>
            </w:r>
          </w:p>
        </w:tc>
        <w:tc>
          <w:tcPr>
            <w:tcW w:w="3351" w:type="dxa"/>
          </w:tcPr>
          <w:p w14:paraId="28E7DB83" w14:textId="61A2572C" w:rsidR="006D33D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6D33DB" w:rsidRPr="003F0C4F" w14:paraId="1B6F4775" w14:textId="77777777" w:rsidTr="006D33DB">
        <w:tc>
          <w:tcPr>
            <w:tcW w:w="5665" w:type="dxa"/>
          </w:tcPr>
          <w:p w14:paraId="74C6D395" w14:textId="44270F5C" w:rsidR="006D33DB" w:rsidRPr="003F0C4F" w:rsidRDefault="004C55ED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Staff quarters </w:t>
            </w:r>
          </w:p>
        </w:tc>
        <w:tc>
          <w:tcPr>
            <w:tcW w:w="3351" w:type="dxa"/>
          </w:tcPr>
          <w:p w14:paraId="0AAFF5A4" w14:textId="2BF7270D" w:rsidR="006D33D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</w:tbl>
    <w:p w14:paraId="0F26742B" w14:textId="77777777" w:rsidR="006D33DB" w:rsidRDefault="006D33DB" w:rsidP="007F0ECB">
      <w:pPr>
        <w:rPr>
          <w:b/>
          <w:bCs/>
          <w:lang w:val="en-US"/>
        </w:rPr>
      </w:pPr>
    </w:p>
    <w:p w14:paraId="209C901F" w14:textId="77777777" w:rsidR="006D33DB" w:rsidRDefault="006D33DB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33DB" w:rsidRPr="003F0C4F" w14:paraId="3D76A7AD" w14:textId="77777777" w:rsidTr="006E4742">
        <w:tc>
          <w:tcPr>
            <w:tcW w:w="4508" w:type="dxa"/>
          </w:tcPr>
          <w:p w14:paraId="6FFB7186" w14:textId="77777777" w:rsidR="006D33DB" w:rsidRPr="0053685B" w:rsidRDefault="006D33D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1C3F24E2" w14:textId="77777777" w:rsidR="006D33DB" w:rsidRPr="0053685B" w:rsidRDefault="006D33D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4C55ED" w:rsidRPr="003F0C4F" w14:paraId="002EDD2C" w14:textId="77777777" w:rsidTr="006E4742">
        <w:tc>
          <w:tcPr>
            <w:tcW w:w="4508" w:type="dxa"/>
          </w:tcPr>
          <w:p w14:paraId="0C0B6CD2" w14:textId="711C79AA" w:rsidR="004C55ED" w:rsidRPr="003F0C4F" w:rsidRDefault="004C55ED" w:rsidP="004C55ED">
            <w:pPr>
              <w:rPr>
                <w:lang w:val="en-US"/>
              </w:rPr>
            </w:pPr>
            <w:r>
              <w:rPr>
                <w:lang w:val="en-US"/>
              </w:rPr>
              <w:t xml:space="preserve">Auditorium </w:t>
            </w:r>
          </w:p>
        </w:tc>
        <w:tc>
          <w:tcPr>
            <w:tcW w:w="4508" w:type="dxa"/>
          </w:tcPr>
          <w:p w14:paraId="2D5A6704" w14:textId="77777777" w:rsidR="004C55ED" w:rsidRPr="003F0C4F" w:rsidRDefault="004C55ED" w:rsidP="004C55ED">
            <w:pPr>
              <w:rPr>
                <w:lang w:val="en-US"/>
              </w:rPr>
            </w:pPr>
          </w:p>
        </w:tc>
      </w:tr>
      <w:tr w:rsidR="004C55ED" w:rsidRPr="003F0C4F" w14:paraId="7F1A8668" w14:textId="77777777" w:rsidTr="006E4742">
        <w:tc>
          <w:tcPr>
            <w:tcW w:w="4508" w:type="dxa"/>
          </w:tcPr>
          <w:p w14:paraId="20E796DC" w14:textId="6C745362" w:rsidR="004C55ED" w:rsidRPr="003F0C4F" w:rsidRDefault="004C55ED" w:rsidP="004C55ED">
            <w:pPr>
              <w:rPr>
                <w:lang w:val="en-US"/>
              </w:rPr>
            </w:pPr>
            <w:r>
              <w:rPr>
                <w:lang w:val="en-US"/>
              </w:rPr>
              <w:t xml:space="preserve">Hostels </w:t>
            </w:r>
          </w:p>
        </w:tc>
        <w:tc>
          <w:tcPr>
            <w:tcW w:w="4508" w:type="dxa"/>
          </w:tcPr>
          <w:p w14:paraId="6F934066" w14:textId="77777777" w:rsidR="004C55ED" w:rsidRPr="003F0C4F" w:rsidRDefault="004C55ED" w:rsidP="004C55ED">
            <w:pPr>
              <w:rPr>
                <w:lang w:val="en-US"/>
              </w:rPr>
            </w:pPr>
          </w:p>
        </w:tc>
      </w:tr>
      <w:tr w:rsidR="004C55ED" w:rsidRPr="003F0C4F" w14:paraId="3748DBF2" w14:textId="77777777" w:rsidTr="006E4742">
        <w:tc>
          <w:tcPr>
            <w:tcW w:w="4508" w:type="dxa"/>
          </w:tcPr>
          <w:p w14:paraId="37A33FA3" w14:textId="45AFD4B5" w:rsidR="004C55ED" w:rsidRPr="003F0C4F" w:rsidRDefault="004C55ED" w:rsidP="004C55ED">
            <w:pPr>
              <w:rPr>
                <w:lang w:val="en-US"/>
              </w:rPr>
            </w:pPr>
            <w:r>
              <w:rPr>
                <w:lang w:val="en-US"/>
              </w:rPr>
              <w:t>Seminar Halls</w:t>
            </w:r>
          </w:p>
        </w:tc>
        <w:tc>
          <w:tcPr>
            <w:tcW w:w="4508" w:type="dxa"/>
          </w:tcPr>
          <w:p w14:paraId="0CCD33CC" w14:textId="77777777" w:rsidR="004C55ED" w:rsidRPr="003F0C4F" w:rsidRDefault="004C55ED" w:rsidP="004C55ED">
            <w:pPr>
              <w:rPr>
                <w:lang w:val="en-US"/>
              </w:rPr>
            </w:pPr>
          </w:p>
        </w:tc>
      </w:tr>
      <w:tr w:rsidR="004C55ED" w:rsidRPr="003F0C4F" w14:paraId="162CA41A" w14:textId="77777777" w:rsidTr="006E4742">
        <w:tc>
          <w:tcPr>
            <w:tcW w:w="4508" w:type="dxa"/>
          </w:tcPr>
          <w:p w14:paraId="012AADA8" w14:textId="057FF235" w:rsidR="004C55ED" w:rsidRPr="003F0C4F" w:rsidRDefault="004C55ED" w:rsidP="004C55ED">
            <w:pPr>
              <w:rPr>
                <w:lang w:val="en-US"/>
              </w:rPr>
            </w:pPr>
            <w:r>
              <w:rPr>
                <w:lang w:val="en-US"/>
              </w:rPr>
              <w:t xml:space="preserve">Staff quarters </w:t>
            </w:r>
          </w:p>
        </w:tc>
        <w:tc>
          <w:tcPr>
            <w:tcW w:w="4508" w:type="dxa"/>
          </w:tcPr>
          <w:p w14:paraId="5D54B83B" w14:textId="77777777" w:rsidR="004C55ED" w:rsidRPr="003F0C4F" w:rsidRDefault="004C55ED" w:rsidP="004C55ED">
            <w:pPr>
              <w:rPr>
                <w:lang w:val="en-US"/>
              </w:rPr>
            </w:pPr>
          </w:p>
        </w:tc>
      </w:tr>
    </w:tbl>
    <w:p w14:paraId="3B98FC49" w14:textId="77777777" w:rsidR="006D33DB" w:rsidRDefault="006D33DB" w:rsidP="007F0ECB">
      <w:pPr>
        <w:rPr>
          <w:b/>
          <w:bCs/>
          <w:lang w:val="en-US"/>
        </w:rPr>
      </w:pPr>
    </w:p>
    <w:p w14:paraId="3BE1F939" w14:textId="77777777" w:rsidR="006D33DB" w:rsidRPr="003F0C4F" w:rsidRDefault="006D33DB" w:rsidP="007F0ECB">
      <w:pPr>
        <w:rPr>
          <w:b/>
          <w:bCs/>
          <w:lang w:val="en-US"/>
        </w:rPr>
      </w:pPr>
    </w:p>
    <w:p w14:paraId="7B7C8371" w14:textId="77777777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>Laboratories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24C96" w:rsidRPr="003F0C4F" w14:paraId="65B8B3E5" w14:textId="77777777" w:rsidTr="006E4742">
        <w:tc>
          <w:tcPr>
            <w:tcW w:w="5665" w:type="dxa"/>
          </w:tcPr>
          <w:p w14:paraId="2B97A644" w14:textId="102559EA" w:rsidR="00F24C96" w:rsidRPr="0053685B" w:rsidRDefault="00F24C96" w:rsidP="006E4742">
            <w:pPr>
              <w:rPr>
                <w:b/>
                <w:bCs/>
                <w:lang w:val="en-US"/>
              </w:rPr>
            </w:pPr>
            <w:r w:rsidRPr="00F24C96">
              <w:rPr>
                <w:b/>
                <w:bCs/>
                <w:lang w:val="en-US"/>
              </w:rPr>
              <w:t>Laboratories</w:t>
            </w:r>
          </w:p>
        </w:tc>
        <w:tc>
          <w:tcPr>
            <w:tcW w:w="3351" w:type="dxa"/>
          </w:tcPr>
          <w:p w14:paraId="73D24BF4" w14:textId="77777777" w:rsidR="00F24C96" w:rsidRPr="0053685B" w:rsidRDefault="00F24C96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F24C96" w:rsidRPr="003F0C4F" w14:paraId="328E031F" w14:textId="77777777" w:rsidTr="006E4742">
        <w:tc>
          <w:tcPr>
            <w:tcW w:w="5665" w:type="dxa"/>
          </w:tcPr>
          <w:p w14:paraId="79DA3387" w14:textId="396A890F" w:rsidR="00F24C96" w:rsidRPr="003F0C4F" w:rsidRDefault="00920F8C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Lab Equipment </w:t>
            </w:r>
          </w:p>
        </w:tc>
        <w:tc>
          <w:tcPr>
            <w:tcW w:w="3351" w:type="dxa"/>
          </w:tcPr>
          <w:p w14:paraId="42F7ABFE" w14:textId="43A1DF0F" w:rsidR="00F24C96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F24C96" w:rsidRPr="003F0C4F" w14:paraId="212000F3" w14:textId="77777777" w:rsidTr="006E4742">
        <w:tc>
          <w:tcPr>
            <w:tcW w:w="5665" w:type="dxa"/>
          </w:tcPr>
          <w:p w14:paraId="0D1A798E" w14:textId="2AEA8346" w:rsidR="00F24C96" w:rsidRPr="003F0C4F" w:rsidRDefault="00920F8C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available Lab infrastructure </w:t>
            </w:r>
          </w:p>
        </w:tc>
        <w:tc>
          <w:tcPr>
            <w:tcW w:w="3351" w:type="dxa"/>
          </w:tcPr>
          <w:p w14:paraId="4BB60664" w14:textId="33F72B46" w:rsidR="00F24C96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</w:tbl>
    <w:p w14:paraId="69775981" w14:textId="77777777" w:rsidR="007F0ECB" w:rsidRDefault="007F0ECB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24C96" w:rsidRPr="003F0C4F" w14:paraId="09FB83C1" w14:textId="77777777" w:rsidTr="00920F8C">
        <w:tc>
          <w:tcPr>
            <w:tcW w:w="5665" w:type="dxa"/>
          </w:tcPr>
          <w:p w14:paraId="16792570" w14:textId="77777777" w:rsidR="00F24C96" w:rsidRPr="0053685B" w:rsidRDefault="00F24C96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3351" w:type="dxa"/>
          </w:tcPr>
          <w:p w14:paraId="409E0A3C" w14:textId="77777777" w:rsidR="00F24C96" w:rsidRPr="0053685B" w:rsidRDefault="00F24C96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920F8C" w:rsidRPr="003F0C4F" w14:paraId="21B53F29" w14:textId="77777777" w:rsidTr="00920F8C">
        <w:tc>
          <w:tcPr>
            <w:tcW w:w="5665" w:type="dxa"/>
          </w:tcPr>
          <w:p w14:paraId="10FA426E" w14:textId="4DAEEFC8" w:rsidR="00920F8C" w:rsidRPr="003F0C4F" w:rsidRDefault="00920F8C" w:rsidP="00920F8C">
            <w:pPr>
              <w:rPr>
                <w:lang w:val="en-US"/>
              </w:rPr>
            </w:pPr>
            <w:r>
              <w:rPr>
                <w:lang w:val="en-US"/>
              </w:rPr>
              <w:t xml:space="preserve">Lab Equipment </w:t>
            </w:r>
          </w:p>
        </w:tc>
        <w:tc>
          <w:tcPr>
            <w:tcW w:w="3351" w:type="dxa"/>
          </w:tcPr>
          <w:p w14:paraId="6BD33C17" w14:textId="77777777" w:rsidR="00920F8C" w:rsidRPr="003F0C4F" w:rsidRDefault="00920F8C" w:rsidP="00920F8C">
            <w:pPr>
              <w:rPr>
                <w:lang w:val="en-US"/>
              </w:rPr>
            </w:pPr>
          </w:p>
        </w:tc>
      </w:tr>
      <w:tr w:rsidR="00920F8C" w:rsidRPr="003F0C4F" w14:paraId="641D17E7" w14:textId="77777777" w:rsidTr="00920F8C">
        <w:tc>
          <w:tcPr>
            <w:tcW w:w="5665" w:type="dxa"/>
          </w:tcPr>
          <w:p w14:paraId="4144C4A9" w14:textId="4E27A275" w:rsidR="00920F8C" w:rsidRPr="003F0C4F" w:rsidRDefault="00920F8C" w:rsidP="00920F8C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available Lab infrastructure </w:t>
            </w:r>
          </w:p>
        </w:tc>
        <w:tc>
          <w:tcPr>
            <w:tcW w:w="3351" w:type="dxa"/>
          </w:tcPr>
          <w:p w14:paraId="06396D27" w14:textId="77777777" w:rsidR="00920F8C" w:rsidRPr="003F0C4F" w:rsidRDefault="00920F8C" w:rsidP="00920F8C">
            <w:pPr>
              <w:rPr>
                <w:lang w:val="en-US"/>
              </w:rPr>
            </w:pPr>
          </w:p>
        </w:tc>
      </w:tr>
    </w:tbl>
    <w:p w14:paraId="388D6375" w14:textId="77777777" w:rsidR="00F24C96" w:rsidRPr="003F0C4F" w:rsidRDefault="00F24C96" w:rsidP="007F0ECB">
      <w:pPr>
        <w:rPr>
          <w:b/>
          <w:bCs/>
          <w:lang w:val="en-US"/>
        </w:rPr>
      </w:pPr>
    </w:p>
    <w:p w14:paraId="62961A08" w14:textId="77777777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 xml:space="preserve">Computers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37502B" w:rsidRPr="003F0C4F" w14:paraId="6698EC24" w14:textId="77777777" w:rsidTr="006E4742">
        <w:tc>
          <w:tcPr>
            <w:tcW w:w="5665" w:type="dxa"/>
          </w:tcPr>
          <w:p w14:paraId="5BB55B7B" w14:textId="05BB232D" w:rsidR="0037502B" w:rsidRPr="0053685B" w:rsidRDefault="0037502B" w:rsidP="006E4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Computers </w:t>
            </w:r>
          </w:p>
        </w:tc>
        <w:tc>
          <w:tcPr>
            <w:tcW w:w="3351" w:type="dxa"/>
          </w:tcPr>
          <w:p w14:paraId="578363CF" w14:textId="77777777" w:rsidR="0037502B" w:rsidRPr="0053685B" w:rsidRDefault="0037502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37502B" w:rsidRPr="003F0C4F" w14:paraId="6D8FA59C" w14:textId="77777777" w:rsidTr="006E4742">
        <w:tc>
          <w:tcPr>
            <w:tcW w:w="5665" w:type="dxa"/>
          </w:tcPr>
          <w:p w14:paraId="13A80928" w14:textId="3951EC4C" w:rsidR="0037502B" w:rsidRPr="003F0C4F" w:rsidRDefault="0037502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No. of Computers  </w:t>
            </w:r>
          </w:p>
        </w:tc>
        <w:tc>
          <w:tcPr>
            <w:tcW w:w="3351" w:type="dxa"/>
          </w:tcPr>
          <w:p w14:paraId="30740279" w14:textId="454B3873" w:rsidR="0037502B" w:rsidRPr="003F0C4F" w:rsidRDefault="0037502B" w:rsidP="006E4742">
            <w:pPr>
              <w:rPr>
                <w:lang w:val="en-US"/>
              </w:rPr>
            </w:pPr>
          </w:p>
        </w:tc>
      </w:tr>
      <w:tr w:rsidR="0037502B" w:rsidRPr="003F0C4F" w14:paraId="5EC93C87" w14:textId="77777777" w:rsidTr="006E4742">
        <w:tc>
          <w:tcPr>
            <w:tcW w:w="5665" w:type="dxa"/>
          </w:tcPr>
          <w:p w14:paraId="3AD140B7" w14:textId="45145E9C" w:rsidR="0037502B" w:rsidRPr="003F0C4F" w:rsidRDefault="0037502B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available Computers  </w:t>
            </w:r>
          </w:p>
        </w:tc>
        <w:tc>
          <w:tcPr>
            <w:tcW w:w="3351" w:type="dxa"/>
          </w:tcPr>
          <w:p w14:paraId="08AC8DD1" w14:textId="2C43FAB1" w:rsidR="0037502B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</w:tbl>
    <w:p w14:paraId="41D3EC4E" w14:textId="77777777" w:rsidR="007F0ECB" w:rsidRPr="0037502B" w:rsidRDefault="007F0ECB" w:rsidP="0037502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37502B" w:rsidRPr="003F0C4F" w14:paraId="36934025" w14:textId="77777777" w:rsidTr="006E4742">
        <w:tc>
          <w:tcPr>
            <w:tcW w:w="5665" w:type="dxa"/>
          </w:tcPr>
          <w:p w14:paraId="242ECE4D" w14:textId="77777777" w:rsidR="0037502B" w:rsidRPr="0053685B" w:rsidRDefault="0037502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3351" w:type="dxa"/>
          </w:tcPr>
          <w:p w14:paraId="32AD1F37" w14:textId="77777777" w:rsidR="0037502B" w:rsidRPr="0053685B" w:rsidRDefault="0037502B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37502B" w:rsidRPr="003F0C4F" w14:paraId="22F88985" w14:textId="77777777" w:rsidTr="006E4742">
        <w:tc>
          <w:tcPr>
            <w:tcW w:w="5665" w:type="dxa"/>
          </w:tcPr>
          <w:p w14:paraId="4A10AA00" w14:textId="0C2CCBE4" w:rsidR="0037502B" w:rsidRPr="003F0C4F" w:rsidRDefault="0037502B" w:rsidP="0037502B">
            <w:pPr>
              <w:rPr>
                <w:lang w:val="en-US"/>
              </w:rPr>
            </w:pPr>
            <w:r>
              <w:rPr>
                <w:lang w:val="en-US"/>
              </w:rPr>
              <w:t xml:space="preserve">No. of Computers  </w:t>
            </w:r>
          </w:p>
        </w:tc>
        <w:tc>
          <w:tcPr>
            <w:tcW w:w="3351" w:type="dxa"/>
          </w:tcPr>
          <w:p w14:paraId="7C56A4AD" w14:textId="77777777" w:rsidR="0037502B" w:rsidRPr="003F0C4F" w:rsidRDefault="0037502B" w:rsidP="0037502B">
            <w:pPr>
              <w:rPr>
                <w:lang w:val="en-US"/>
              </w:rPr>
            </w:pPr>
          </w:p>
        </w:tc>
      </w:tr>
      <w:tr w:rsidR="0037502B" w:rsidRPr="003F0C4F" w14:paraId="18404FC5" w14:textId="77777777" w:rsidTr="006E4742">
        <w:tc>
          <w:tcPr>
            <w:tcW w:w="5665" w:type="dxa"/>
          </w:tcPr>
          <w:p w14:paraId="33C072C8" w14:textId="07739B9F" w:rsidR="0037502B" w:rsidRPr="003F0C4F" w:rsidRDefault="0037502B" w:rsidP="0037502B">
            <w:pPr>
              <w:rPr>
                <w:lang w:val="en-US"/>
              </w:rPr>
            </w:pPr>
            <w:r>
              <w:rPr>
                <w:lang w:val="en-US"/>
              </w:rPr>
              <w:t xml:space="preserve">Usage of available Computers  </w:t>
            </w:r>
          </w:p>
        </w:tc>
        <w:tc>
          <w:tcPr>
            <w:tcW w:w="3351" w:type="dxa"/>
          </w:tcPr>
          <w:p w14:paraId="790036B9" w14:textId="77777777" w:rsidR="0037502B" w:rsidRPr="003F0C4F" w:rsidRDefault="0037502B" w:rsidP="0037502B">
            <w:pPr>
              <w:rPr>
                <w:lang w:val="en-US"/>
              </w:rPr>
            </w:pPr>
          </w:p>
        </w:tc>
      </w:tr>
    </w:tbl>
    <w:p w14:paraId="605BEE5A" w14:textId="77777777" w:rsidR="007F0ECB" w:rsidRPr="003F0C4F" w:rsidRDefault="007F0ECB" w:rsidP="007F0ECB">
      <w:pPr>
        <w:rPr>
          <w:b/>
          <w:bCs/>
          <w:lang w:val="en-US"/>
        </w:rPr>
      </w:pPr>
    </w:p>
    <w:p w14:paraId="7E58E3D6" w14:textId="77777777" w:rsidR="007F0ECB" w:rsidRPr="003F0C4F" w:rsidRDefault="007F0ECB" w:rsidP="007F0ECB">
      <w:pPr>
        <w:rPr>
          <w:b/>
          <w:bCs/>
          <w:lang w:val="en-US"/>
        </w:rPr>
      </w:pPr>
    </w:p>
    <w:p w14:paraId="642A6F74" w14:textId="77777777" w:rsidR="007F0ECB" w:rsidRPr="003F0C4F" w:rsidRDefault="007F0ECB" w:rsidP="007F0ECB">
      <w:pPr>
        <w:rPr>
          <w:b/>
          <w:bCs/>
          <w:lang w:val="en-US"/>
        </w:rPr>
      </w:pPr>
    </w:p>
    <w:p w14:paraId="416CA8B8" w14:textId="77777777" w:rsidR="007F0ECB" w:rsidRPr="003F0C4F" w:rsidRDefault="007F0ECB" w:rsidP="007F0ECB">
      <w:pPr>
        <w:rPr>
          <w:b/>
          <w:bCs/>
          <w:lang w:val="en-US"/>
        </w:rPr>
      </w:pPr>
    </w:p>
    <w:p w14:paraId="72D6BBCB" w14:textId="77777777" w:rsidR="007F0ECB" w:rsidRPr="003F0C4F" w:rsidRDefault="007F0ECB" w:rsidP="007F0ECB">
      <w:pPr>
        <w:rPr>
          <w:b/>
          <w:bCs/>
          <w:lang w:val="en-US"/>
        </w:rPr>
      </w:pPr>
    </w:p>
    <w:p w14:paraId="21648657" w14:textId="77777777" w:rsidR="007F0ECB" w:rsidRPr="003F0C4F" w:rsidRDefault="007F0ECB" w:rsidP="007F0ECB">
      <w:pPr>
        <w:rPr>
          <w:b/>
          <w:bCs/>
          <w:lang w:val="en-US"/>
        </w:rPr>
      </w:pPr>
    </w:p>
    <w:p w14:paraId="6E49DE63" w14:textId="2FC06129" w:rsidR="004D2309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 xml:space="preserve">Canteen, Staff Room/Faculty Room, Space for </w:t>
      </w:r>
      <w:r w:rsidR="00A9764D" w:rsidRPr="003F0C4F">
        <w:rPr>
          <w:b/>
          <w:bCs/>
          <w:lang w:val="en-US"/>
        </w:rPr>
        <w:t>NCC, NSS, R</w:t>
      </w:r>
      <w:r w:rsidRPr="003F0C4F">
        <w:rPr>
          <w:b/>
          <w:bCs/>
          <w:lang w:val="en-US"/>
        </w:rPr>
        <w:t>&amp;</w:t>
      </w:r>
      <w:r w:rsidR="00A9764D" w:rsidRPr="003F0C4F">
        <w:rPr>
          <w:b/>
          <w:bCs/>
          <w:lang w:val="en-US"/>
        </w:rPr>
        <w:t>R, Examination</w:t>
      </w:r>
      <w:r w:rsidRPr="003F0C4F">
        <w:rPr>
          <w:b/>
          <w:bCs/>
          <w:lang w:val="en-US"/>
        </w:rPr>
        <w:t xml:space="preserve"> Room and Medical Facilities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DE5BE5" w:rsidRPr="003F0C4F" w14:paraId="6DF3661F" w14:textId="77777777" w:rsidTr="006E4742">
        <w:tc>
          <w:tcPr>
            <w:tcW w:w="5665" w:type="dxa"/>
          </w:tcPr>
          <w:p w14:paraId="104CF762" w14:textId="18074338" w:rsidR="00DE5BE5" w:rsidRPr="0053685B" w:rsidRDefault="00DE5BE5" w:rsidP="006E474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Other Infrastructure </w:t>
            </w:r>
          </w:p>
        </w:tc>
        <w:tc>
          <w:tcPr>
            <w:tcW w:w="3351" w:type="dxa"/>
          </w:tcPr>
          <w:p w14:paraId="73BB27D1" w14:textId="77777777" w:rsidR="00DE5BE5" w:rsidRPr="0053685B" w:rsidRDefault="00DE5BE5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>Response</w:t>
            </w:r>
          </w:p>
        </w:tc>
      </w:tr>
      <w:tr w:rsidR="00DE5BE5" w:rsidRPr="003F0C4F" w14:paraId="6F6226DD" w14:textId="77777777" w:rsidTr="006E4742">
        <w:tc>
          <w:tcPr>
            <w:tcW w:w="5665" w:type="dxa"/>
          </w:tcPr>
          <w:p w14:paraId="2DA1B45D" w14:textId="72F22DA8" w:rsidR="00DE5BE5" w:rsidRPr="00864D2D" w:rsidRDefault="00DE5BE5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Canteen,</w:t>
            </w:r>
          </w:p>
        </w:tc>
        <w:tc>
          <w:tcPr>
            <w:tcW w:w="3351" w:type="dxa"/>
          </w:tcPr>
          <w:p w14:paraId="2F912C6D" w14:textId="44B74199" w:rsidR="00DE5BE5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DE5BE5" w:rsidRPr="003F0C4F" w14:paraId="792B5849" w14:textId="77777777" w:rsidTr="006E4742">
        <w:tc>
          <w:tcPr>
            <w:tcW w:w="5665" w:type="dxa"/>
          </w:tcPr>
          <w:p w14:paraId="2379E140" w14:textId="78BC64C3" w:rsidR="00DE5BE5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Staff Room</w:t>
            </w:r>
          </w:p>
        </w:tc>
        <w:tc>
          <w:tcPr>
            <w:tcW w:w="3351" w:type="dxa"/>
          </w:tcPr>
          <w:p w14:paraId="15C31C8F" w14:textId="455C6EE9" w:rsidR="00DE5BE5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DE5BE5" w:rsidRPr="003F0C4F" w14:paraId="53963400" w14:textId="77777777" w:rsidTr="006E4742">
        <w:tc>
          <w:tcPr>
            <w:tcW w:w="5665" w:type="dxa"/>
          </w:tcPr>
          <w:p w14:paraId="0EE6ED85" w14:textId="788DC8BF" w:rsidR="00DE5BE5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Faculty Room</w:t>
            </w:r>
          </w:p>
        </w:tc>
        <w:tc>
          <w:tcPr>
            <w:tcW w:w="3351" w:type="dxa"/>
          </w:tcPr>
          <w:p w14:paraId="4C32CAAD" w14:textId="0617C2CE" w:rsidR="00DE5BE5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DE5BE5" w:rsidRPr="003F0C4F" w14:paraId="02F8D5A9" w14:textId="77777777" w:rsidTr="006E4742">
        <w:tc>
          <w:tcPr>
            <w:tcW w:w="5665" w:type="dxa"/>
          </w:tcPr>
          <w:p w14:paraId="4455C615" w14:textId="2BE7C58C" w:rsidR="00DE5BE5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Space for NCC</w:t>
            </w:r>
          </w:p>
        </w:tc>
        <w:tc>
          <w:tcPr>
            <w:tcW w:w="3351" w:type="dxa"/>
          </w:tcPr>
          <w:p w14:paraId="299CE48E" w14:textId="58990A5D" w:rsidR="00DE5BE5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864D2D" w:rsidRPr="003F0C4F" w14:paraId="13B59235" w14:textId="77777777" w:rsidTr="006E4742">
        <w:tc>
          <w:tcPr>
            <w:tcW w:w="5665" w:type="dxa"/>
          </w:tcPr>
          <w:p w14:paraId="40CBC799" w14:textId="2A5B3362" w:rsidR="00864D2D" w:rsidRPr="00864D2D" w:rsidRDefault="00864D2D" w:rsidP="006E4742">
            <w:pPr>
              <w:rPr>
                <w:lang w:val="en-US"/>
              </w:rPr>
            </w:pPr>
            <w:bookmarkStart w:id="2" w:name="_Hlk178791299"/>
            <w:r w:rsidRPr="00864D2D">
              <w:rPr>
                <w:lang w:val="en-US"/>
              </w:rPr>
              <w:t>NSS</w:t>
            </w:r>
          </w:p>
        </w:tc>
        <w:tc>
          <w:tcPr>
            <w:tcW w:w="3351" w:type="dxa"/>
          </w:tcPr>
          <w:p w14:paraId="64B520BB" w14:textId="022F6E1A" w:rsidR="00864D2D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864D2D" w:rsidRPr="003F0C4F" w14:paraId="48127C59" w14:textId="77777777" w:rsidTr="006E4742">
        <w:tc>
          <w:tcPr>
            <w:tcW w:w="5665" w:type="dxa"/>
          </w:tcPr>
          <w:p w14:paraId="37B6C0CA" w14:textId="6B5C582A" w:rsidR="00864D2D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R&amp;R</w:t>
            </w:r>
          </w:p>
        </w:tc>
        <w:tc>
          <w:tcPr>
            <w:tcW w:w="3351" w:type="dxa"/>
          </w:tcPr>
          <w:p w14:paraId="790ECE6F" w14:textId="709F8687" w:rsidR="00864D2D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864D2D" w:rsidRPr="003F0C4F" w14:paraId="5CB8DC5C" w14:textId="77777777" w:rsidTr="006E4742">
        <w:tc>
          <w:tcPr>
            <w:tcW w:w="5665" w:type="dxa"/>
          </w:tcPr>
          <w:p w14:paraId="08393E46" w14:textId="0835652A" w:rsidR="00864D2D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 xml:space="preserve">Examination Room </w:t>
            </w:r>
          </w:p>
        </w:tc>
        <w:tc>
          <w:tcPr>
            <w:tcW w:w="3351" w:type="dxa"/>
          </w:tcPr>
          <w:p w14:paraId="1716B20A" w14:textId="32F8D3E5" w:rsidR="00864D2D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864D2D" w:rsidRPr="003F0C4F" w14:paraId="2D7BB19F" w14:textId="77777777" w:rsidTr="006E4742">
        <w:tc>
          <w:tcPr>
            <w:tcW w:w="5665" w:type="dxa"/>
          </w:tcPr>
          <w:p w14:paraId="72F2309A" w14:textId="7A033AAC" w:rsidR="00864D2D" w:rsidRPr="00864D2D" w:rsidRDefault="00864D2D" w:rsidP="006E4742">
            <w:pPr>
              <w:rPr>
                <w:lang w:val="en-US"/>
              </w:rPr>
            </w:pPr>
            <w:r w:rsidRPr="00864D2D">
              <w:rPr>
                <w:lang w:val="en-US"/>
              </w:rPr>
              <w:t>and Medical Facilities</w:t>
            </w:r>
          </w:p>
        </w:tc>
        <w:tc>
          <w:tcPr>
            <w:tcW w:w="3351" w:type="dxa"/>
          </w:tcPr>
          <w:p w14:paraId="503F7516" w14:textId="0EE5C37F" w:rsidR="00864D2D" w:rsidRPr="003F0C4F" w:rsidRDefault="007D3A9F" w:rsidP="006E4742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bookmarkEnd w:id="2"/>
    </w:tbl>
    <w:p w14:paraId="306C5E1E" w14:textId="77777777" w:rsidR="007F0ECB" w:rsidRPr="003F0C4F" w:rsidRDefault="007F0ECB" w:rsidP="007F0ECB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5BE5" w:rsidRPr="003F0C4F" w14:paraId="6CD5A865" w14:textId="77777777" w:rsidTr="00864D2D">
        <w:tc>
          <w:tcPr>
            <w:tcW w:w="4508" w:type="dxa"/>
          </w:tcPr>
          <w:p w14:paraId="3402431B" w14:textId="77777777" w:rsidR="00DE5BE5" w:rsidRPr="0053685B" w:rsidRDefault="00DE5BE5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55D52412" w14:textId="77777777" w:rsidR="00DE5BE5" w:rsidRPr="0053685B" w:rsidRDefault="00DE5BE5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864D2D" w:rsidRPr="003F0C4F" w14:paraId="78808B0F" w14:textId="77777777" w:rsidTr="00864D2D">
        <w:tc>
          <w:tcPr>
            <w:tcW w:w="4508" w:type="dxa"/>
          </w:tcPr>
          <w:p w14:paraId="5BAA0D12" w14:textId="50EACA95" w:rsidR="00864D2D" w:rsidRPr="003F0C4F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Canteen,</w:t>
            </w:r>
          </w:p>
        </w:tc>
        <w:tc>
          <w:tcPr>
            <w:tcW w:w="4508" w:type="dxa"/>
          </w:tcPr>
          <w:p w14:paraId="25C45869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75B3898F" w14:textId="77777777" w:rsidTr="00864D2D">
        <w:tc>
          <w:tcPr>
            <w:tcW w:w="4508" w:type="dxa"/>
          </w:tcPr>
          <w:p w14:paraId="7663B342" w14:textId="459AA955" w:rsidR="00864D2D" w:rsidRPr="003F0C4F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Staff Room</w:t>
            </w:r>
          </w:p>
        </w:tc>
        <w:tc>
          <w:tcPr>
            <w:tcW w:w="4508" w:type="dxa"/>
          </w:tcPr>
          <w:p w14:paraId="69E0F212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41734725" w14:textId="77777777" w:rsidTr="00864D2D">
        <w:tc>
          <w:tcPr>
            <w:tcW w:w="4508" w:type="dxa"/>
          </w:tcPr>
          <w:p w14:paraId="03B117CF" w14:textId="2EA8F3F6" w:rsidR="00864D2D" w:rsidRPr="003F0C4F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Faculty Room</w:t>
            </w:r>
          </w:p>
        </w:tc>
        <w:tc>
          <w:tcPr>
            <w:tcW w:w="4508" w:type="dxa"/>
          </w:tcPr>
          <w:p w14:paraId="3BEB0032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68EF3DFF" w14:textId="77777777" w:rsidTr="00864D2D">
        <w:tc>
          <w:tcPr>
            <w:tcW w:w="4508" w:type="dxa"/>
          </w:tcPr>
          <w:p w14:paraId="7E7D2D21" w14:textId="071457AC" w:rsidR="00864D2D" w:rsidRPr="003F0C4F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Space for NCC</w:t>
            </w:r>
          </w:p>
        </w:tc>
        <w:tc>
          <w:tcPr>
            <w:tcW w:w="4508" w:type="dxa"/>
          </w:tcPr>
          <w:p w14:paraId="23395143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79B52E01" w14:textId="77777777" w:rsidTr="00864D2D">
        <w:tc>
          <w:tcPr>
            <w:tcW w:w="4508" w:type="dxa"/>
          </w:tcPr>
          <w:p w14:paraId="455540C9" w14:textId="6B9DA6A5" w:rsidR="00864D2D" w:rsidRPr="00864D2D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NSS</w:t>
            </w:r>
          </w:p>
        </w:tc>
        <w:tc>
          <w:tcPr>
            <w:tcW w:w="4508" w:type="dxa"/>
          </w:tcPr>
          <w:p w14:paraId="72A331AA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6D352E88" w14:textId="77777777" w:rsidTr="00864D2D">
        <w:tc>
          <w:tcPr>
            <w:tcW w:w="4508" w:type="dxa"/>
          </w:tcPr>
          <w:p w14:paraId="36B2E841" w14:textId="1A0EEBF9" w:rsidR="00864D2D" w:rsidRPr="00864D2D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R&amp;R</w:t>
            </w:r>
          </w:p>
        </w:tc>
        <w:tc>
          <w:tcPr>
            <w:tcW w:w="4508" w:type="dxa"/>
          </w:tcPr>
          <w:p w14:paraId="0884E440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3B6F1FE3" w14:textId="77777777" w:rsidTr="00864D2D">
        <w:tc>
          <w:tcPr>
            <w:tcW w:w="4508" w:type="dxa"/>
          </w:tcPr>
          <w:p w14:paraId="2C471BF5" w14:textId="497F75D0" w:rsidR="00864D2D" w:rsidRPr="00864D2D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 xml:space="preserve">Examination Room </w:t>
            </w:r>
          </w:p>
        </w:tc>
        <w:tc>
          <w:tcPr>
            <w:tcW w:w="4508" w:type="dxa"/>
          </w:tcPr>
          <w:p w14:paraId="3F0845EB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  <w:tr w:rsidR="00864D2D" w:rsidRPr="003F0C4F" w14:paraId="270DECB1" w14:textId="77777777" w:rsidTr="00864D2D">
        <w:tc>
          <w:tcPr>
            <w:tcW w:w="4508" w:type="dxa"/>
          </w:tcPr>
          <w:p w14:paraId="4910D55D" w14:textId="5C3E0882" w:rsidR="00864D2D" w:rsidRPr="00864D2D" w:rsidRDefault="00864D2D" w:rsidP="00864D2D">
            <w:pPr>
              <w:rPr>
                <w:lang w:val="en-US"/>
              </w:rPr>
            </w:pPr>
            <w:r w:rsidRPr="00864D2D">
              <w:rPr>
                <w:lang w:val="en-US"/>
              </w:rPr>
              <w:t>and Medical Facilities</w:t>
            </w:r>
          </w:p>
        </w:tc>
        <w:tc>
          <w:tcPr>
            <w:tcW w:w="4508" w:type="dxa"/>
          </w:tcPr>
          <w:p w14:paraId="25D63DCF" w14:textId="77777777" w:rsidR="00864D2D" w:rsidRPr="003F0C4F" w:rsidRDefault="00864D2D" w:rsidP="00864D2D">
            <w:pPr>
              <w:rPr>
                <w:lang w:val="en-US"/>
              </w:rPr>
            </w:pPr>
          </w:p>
        </w:tc>
      </w:tr>
    </w:tbl>
    <w:p w14:paraId="0A08B2B8" w14:textId="77777777" w:rsidR="007F0ECB" w:rsidRPr="003F0C4F" w:rsidRDefault="007F0ECB" w:rsidP="007F0ECB">
      <w:pPr>
        <w:rPr>
          <w:b/>
          <w:bCs/>
          <w:lang w:val="en-US"/>
        </w:rPr>
      </w:pPr>
    </w:p>
    <w:p w14:paraId="5E172807" w14:textId="77777777" w:rsidR="007F0ECB" w:rsidRPr="003F0C4F" w:rsidRDefault="007F0ECB" w:rsidP="007F0ECB">
      <w:pPr>
        <w:rPr>
          <w:b/>
          <w:bCs/>
          <w:lang w:val="en-US"/>
        </w:rPr>
      </w:pPr>
    </w:p>
    <w:p w14:paraId="0F9C758C" w14:textId="092F151E" w:rsidR="00497FC3" w:rsidRPr="003F0C4F" w:rsidRDefault="00497FC3" w:rsidP="004D2309">
      <w:pPr>
        <w:pStyle w:val="ListParagraph"/>
        <w:numPr>
          <w:ilvl w:val="1"/>
          <w:numId w:val="12"/>
        </w:numPr>
        <w:rPr>
          <w:b/>
          <w:bCs/>
          <w:lang w:val="en-US"/>
        </w:rPr>
      </w:pPr>
      <w:r w:rsidRPr="003F0C4F">
        <w:rPr>
          <w:b/>
          <w:bCs/>
          <w:lang w:val="en-US"/>
        </w:rPr>
        <w:t xml:space="preserve">Documentation of Academic &amp; </w:t>
      </w:r>
      <w:r w:rsidR="00953F98" w:rsidRPr="003F0C4F">
        <w:rPr>
          <w:b/>
          <w:bCs/>
          <w:lang w:val="en-US"/>
        </w:rPr>
        <w:t>Non-Academic</w:t>
      </w:r>
      <w:r w:rsidRPr="003F0C4F">
        <w:rPr>
          <w:b/>
          <w:bCs/>
          <w:lang w:val="en-US"/>
        </w:rPr>
        <w:t xml:space="preserve"> Activities </w:t>
      </w:r>
    </w:p>
    <w:p w14:paraId="0828A5C5" w14:textId="77777777" w:rsidR="00497FC3" w:rsidRPr="003F0C4F" w:rsidRDefault="00497FC3" w:rsidP="00497FC3">
      <w:pPr>
        <w:pStyle w:val="ListParagrap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07AA" w:rsidRPr="003F0C4F" w14:paraId="38AEEA62" w14:textId="77777777" w:rsidTr="006E4742">
        <w:tc>
          <w:tcPr>
            <w:tcW w:w="4508" w:type="dxa"/>
          </w:tcPr>
          <w:p w14:paraId="63D6EF85" w14:textId="77777777" w:rsidR="00CE07AA" w:rsidRPr="0053685B" w:rsidRDefault="00CE07AA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File Description  </w:t>
            </w:r>
          </w:p>
        </w:tc>
        <w:tc>
          <w:tcPr>
            <w:tcW w:w="4508" w:type="dxa"/>
          </w:tcPr>
          <w:p w14:paraId="47AFA738" w14:textId="77777777" w:rsidR="00CE07AA" w:rsidRPr="0053685B" w:rsidRDefault="00CE07AA" w:rsidP="006E4742">
            <w:pPr>
              <w:rPr>
                <w:b/>
                <w:bCs/>
                <w:lang w:val="en-US"/>
              </w:rPr>
            </w:pPr>
            <w:r w:rsidRPr="0053685B">
              <w:rPr>
                <w:b/>
                <w:bCs/>
                <w:lang w:val="en-US"/>
              </w:rPr>
              <w:t xml:space="preserve">Documents </w:t>
            </w:r>
          </w:p>
        </w:tc>
      </w:tr>
      <w:tr w:rsidR="00CE07AA" w:rsidRPr="003F0C4F" w14:paraId="324684C3" w14:textId="77777777" w:rsidTr="006E4742">
        <w:tc>
          <w:tcPr>
            <w:tcW w:w="4508" w:type="dxa"/>
          </w:tcPr>
          <w:p w14:paraId="29627FAE" w14:textId="225385DB" w:rsidR="00CE07AA" w:rsidRPr="003F0C4F" w:rsidRDefault="00152C61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Academic Activities </w:t>
            </w:r>
          </w:p>
        </w:tc>
        <w:tc>
          <w:tcPr>
            <w:tcW w:w="4508" w:type="dxa"/>
          </w:tcPr>
          <w:p w14:paraId="42C8F407" w14:textId="496E256A" w:rsidR="00CE07AA" w:rsidRPr="003F0C4F" w:rsidRDefault="00CE07AA" w:rsidP="006E4742">
            <w:pPr>
              <w:rPr>
                <w:lang w:val="en-US"/>
              </w:rPr>
            </w:pPr>
          </w:p>
        </w:tc>
      </w:tr>
      <w:tr w:rsidR="00CE07AA" w:rsidRPr="003F0C4F" w14:paraId="1D15004F" w14:textId="77777777" w:rsidTr="006E4742">
        <w:tc>
          <w:tcPr>
            <w:tcW w:w="4508" w:type="dxa"/>
          </w:tcPr>
          <w:p w14:paraId="56600CF9" w14:textId="40ABCCAA" w:rsidR="00CE07AA" w:rsidRPr="003F0C4F" w:rsidRDefault="00152C61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Co-curricular Activities </w:t>
            </w:r>
          </w:p>
        </w:tc>
        <w:tc>
          <w:tcPr>
            <w:tcW w:w="4508" w:type="dxa"/>
          </w:tcPr>
          <w:p w14:paraId="3DDE8805" w14:textId="2983CE6C" w:rsidR="00CE07AA" w:rsidRPr="003F0C4F" w:rsidRDefault="00CE07AA" w:rsidP="006E4742">
            <w:pPr>
              <w:rPr>
                <w:lang w:val="en-US"/>
              </w:rPr>
            </w:pPr>
          </w:p>
        </w:tc>
      </w:tr>
      <w:tr w:rsidR="00CE07AA" w:rsidRPr="003F0C4F" w14:paraId="52FBE03B" w14:textId="77777777" w:rsidTr="006E4742">
        <w:tc>
          <w:tcPr>
            <w:tcW w:w="4508" w:type="dxa"/>
          </w:tcPr>
          <w:p w14:paraId="49B99E08" w14:textId="5F7BF891" w:rsidR="00CE07AA" w:rsidRPr="003F0C4F" w:rsidRDefault="00152C61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Staff achievements </w:t>
            </w:r>
          </w:p>
        </w:tc>
        <w:tc>
          <w:tcPr>
            <w:tcW w:w="4508" w:type="dxa"/>
          </w:tcPr>
          <w:p w14:paraId="70F06FBF" w14:textId="77777777" w:rsidR="00CE07AA" w:rsidRPr="003F0C4F" w:rsidRDefault="00CE07AA" w:rsidP="006E4742">
            <w:pPr>
              <w:rPr>
                <w:lang w:val="en-US"/>
              </w:rPr>
            </w:pPr>
          </w:p>
        </w:tc>
      </w:tr>
      <w:tr w:rsidR="00CE07AA" w:rsidRPr="003F0C4F" w14:paraId="059802A8" w14:textId="77777777" w:rsidTr="006E4742">
        <w:tc>
          <w:tcPr>
            <w:tcW w:w="4508" w:type="dxa"/>
          </w:tcPr>
          <w:p w14:paraId="23D61C5D" w14:textId="61F992ED" w:rsidR="00CE07AA" w:rsidRPr="003F0C4F" w:rsidRDefault="00152C61" w:rsidP="006E4742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Students’ achievements </w:t>
            </w:r>
          </w:p>
        </w:tc>
        <w:tc>
          <w:tcPr>
            <w:tcW w:w="4508" w:type="dxa"/>
          </w:tcPr>
          <w:p w14:paraId="680AE8F6" w14:textId="77777777" w:rsidR="00CE07AA" w:rsidRPr="003F0C4F" w:rsidRDefault="00CE07AA" w:rsidP="006E4742">
            <w:pPr>
              <w:rPr>
                <w:lang w:val="en-US"/>
              </w:rPr>
            </w:pPr>
          </w:p>
        </w:tc>
      </w:tr>
    </w:tbl>
    <w:p w14:paraId="1892FDF8" w14:textId="77777777" w:rsidR="00497FC3" w:rsidRPr="003F0C4F" w:rsidRDefault="00497FC3" w:rsidP="00497FC3">
      <w:pPr>
        <w:rPr>
          <w:b/>
          <w:bCs/>
          <w:lang w:val="en-US"/>
        </w:rPr>
      </w:pPr>
    </w:p>
    <w:p w14:paraId="463C8361" w14:textId="77777777" w:rsidR="00497FC3" w:rsidRPr="003F0C4F" w:rsidRDefault="00497FC3" w:rsidP="00497FC3">
      <w:pPr>
        <w:rPr>
          <w:b/>
          <w:bCs/>
          <w:lang w:val="en-US"/>
        </w:rPr>
      </w:pPr>
    </w:p>
    <w:p w14:paraId="1405A1E8" w14:textId="77777777" w:rsidR="00497FC3" w:rsidRPr="003F0C4F" w:rsidRDefault="00497FC3" w:rsidP="00497FC3">
      <w:pPr>
        <w:rPr>
          <w:b/>
          <w:bCs/>
          <w:lang w:val="en-US"/>
        </w:rPr>
      </w:pPr>
    </w:p>
    <w:p w14:paraId="07183F9E" w14:textId="77777777" w:rsidR="00497FC3" w:rsidRPr="003F0C4F" w:rsidRDefault="00497FC3" w:rsidP="00497FC3">
      <w:pPr>
        <w:rPr>
          <w:b/>
          <w:bCs/>
          <w:lang w:val="en-US"/>
        </w:rPr>
      </w:pPr>
    </w:p>
    <w:p w14:paraId="569C40C5" w14:textId="77777777" w:rsidR="00497FC3" w:rsidRPr="003F0C4F" w:rsidRDefault="00497FC3" w:rsidP="00497FC3">
      <w:pPr>
        <w:rPr>
          <w:b/>
          <w:bCs/>
          <w:lang w:val="en-US"/>
        </w:rPr>
      </w:pPr>
    </w:p>
    <w:p w14:paraId="62D6446E" w14:textId="77777777" w:rsidR="00497FC3" w:rsidRPr="003F0C4F" w:rsidRDefault="00497FC3" w:rsidP="00497FC3">
      <w:pPr>
        <w:rPr>
          <w:b/>
          <w:bCs/>
          <w:lang w:val="en-US"/>
        </w:rPr>
      </w:pPr>
    </w:p>
    <w:p w14:paraId="5836B43E" w14:textId="77777777" w:rsidR="00497FC3" w:rsidRPr="003F0C4F" w:rsidRDefault="00497FC3" w:rsidP="00497FC3">
      <w:pPr>
        <w:rPr>
          <w:b/>
          <w:bCs/>
          <w:lang w:val="en-US"/>
        </w:rPr>
      </w:pPr>
    </w:p>
    <w:p w14:paraId="3109BEC8" w14:textId="77777777" w:rsidR="00497FC3" w:rsidRDefault="00497FC3" w:rsidP="00497FC3">
      <w:pPr>
        <w:rPr>
          <w:lang w:val="en-US"/>
        </w:rPr>
      </w:pPr>
    </w:p>
    <w:p w14:paraId="461FF054" w14:textId="77777777" w:rsidR="00497FC3" w:rsidRDefault="00497FC3" w:rsidP="00497FC3">
      <w:pPr>
        <w:rPr>
          <w:lang w:val="en-US"/>
        </w:rPr>
      </w:pPr>
    </w:p>
    <w:p w14:paraId="6F2FBE3A" w14:textId="77777777" w:rsidR="00497FC3" w:rsidRDefault="00497FC3" w:rsidP="00497FC3">
      <w:pPr>
        <w:rPr>
          <w:lang w:val="en-US"/>
        </w:rPr>
      </w:pPr>
    </w:p>
    <w:p w14:paraId="73F5F8BB" w14:textId="77777777" w:rsidR="00497FC3" w:rsidRDefault="00497FC3" w:rsidP="00497FC3">
      <w:pPr>
        <w:rPr>
          <w:lang w:val="en-US"/>
        </w:rPr>
      </w:pPr>
    </w:p>
    <w:p w14:paraId="3B2C2103" w14:textId="77777777" w:rsidR="00497FC3" w:rsidRDefault="00497FC3" w:rsidP="00497FC3">
      <w:pPr>
        <w:rPr>
          <w:lang w:val="en-US"/>
        </w:rPr>
      </w:pPr>
    </w:p>
    <w:p w14:paraId="119D9DA5" w14:textId="77777777" w:rsidR="00497FC3" w:rsidRDefault="00497FC3" w:rsidP="00497FC3">
      <w:pPr>
        <w:rPr>
          <w:lang w:val="en-US"/>
        </w:rPr>
      </w:pPr>
    </w:p>
    <w:p w14:paraId="5B0E12B9" w14:textId="77777777" w:rsidR="00497FC3" w:rsidRDefault="00497FC3" w:rsidP="00497FC3">
      <w:pPr>
        <w:rPr>
          <w:lang w:val="en-US"/>
        </w:rPr>
      </w:pPr>
    </w:p>
    <w:p w14:paraId="4ED73CD0" w14:textId="77777777" w:rsidR="00497FC3" w:rsidRDefault="00497FC3" w:rsidP="00497FC3">
      <w:pPr>
        <w:rPr>
          <w:lang w:val="en-US"/>
        </w:rPr>
      </w:pPr>
    </w:p>
    <w:p w14:paraId="1804ECDB" w14:textId="77777777" w:rsidR="00497FC3" w:rsidRDefault="00497FC3" w:rsidP="00497FC3">
      <w:pPr>
        <w:rPr>
          <w:lang w:val="en-US"/>
        </w:rPr>
      </w:pPr>
    </w:p>
    <w:p w14:paraId="509F4EB9" w14:textId="77777777" w:rsidR="00497FC3" w:rsidRDefault="00497FC3" w:rsidP="00497FC3">
      <w:pPr>
        <w:rPr>
          <w:lang w:val="en-US"/>
        </w:rPr>
      </w:pPr>
    </w:p>
    <w:p w14:paraId="1A84A051" w14:textId="77777777" w:rsidR="00497FC3" w:rsidRDefault="00497FC3" w:rsidP="00497FC3">
      <w:pPr>
        <w:rPr>
          <w:lang w:val="en-US"/>
        </w:rPr>
      </w:pPr>
    </w:p>
    <w:p w14:paraId="4370BD18" w14:textId="77777777" w:rsidR="00497FC3" w:rsidRDefault="00497FC3" w:rsidP="00497FC3">
      <w:pPr>
        <w:rPr>
          <w:lang w:val="en-US"/>
        </w:rPr>
      </w:pPr>
    </w:p>
    <w:p w14:paraId="1165E206" w14:textId="77777777" w:rsidR="00497FC3" w:rsidRDefault="00497FC3" w:rsidP="00497FC3">
      <w:pPr>
        <w:rPr>
          <w:lang w:val="en-US"/>
        </w:rPr>
      </w:pPr>
    </w:p>
    <w:p w14:paraId="733A7EFA" w14:textId="77777777" w:rsidR="00497FC3" w:rsidRDefault="00497FC3" w:rsidP="00497FC3">
      <w:pPr>
        <w:rPr>
          <w:lang w:val="en-US"/>
        </w:rPr>
      </w:pPr>
    </w:p>
    <w:p w14:paraId="20904881" w14:textId="77777777" w:rsidR="00497FC3" w:rsidRDefault="00497FC3" w:rsidP="00497FC3">
      <w:pPr>
        <w:rPr>
          <w:lang w:val="en-US"/>
        </w:rPr>
      </w:pPr>
    </w:p>
    <w:p w14:paraId="0599A891" w14:textId="77777777" w:rsidR="00497FC3" w:rsidRDefault="00497FC3" w:rsidP="00497FC3">
      <w:pPr>
        <w:rPr>
          <w:lang w:val="en-US"/>
        </w:rPr>
      </w:pPr>
    </w:p>
    <w:p w14:paraId="400BB98F" w14:textId="77777777" w:rsidR="00497FC3" w:rsidRDefault="00497FC3" w:rsidP="00497FC3">
      <w:pPr>
        <w:rPr>
          <w:lang w:val="en-US"/>
        </w:rPr>
      </w:pPr>
    </w:p>
    <w:p w14:paraId="0342F675" w14:textId="77777777" w:rsidR="00497FC3" w:rsidRDefault="00497FC3" w:rsidP="00497FC3">
      <w:pPr>
        <w:rPr>
          <w:lang w:val="en-US"/>
        </w:rPr>
      </w:pPr>
    </w:p>
    <w:sectPr w:rsidR="00497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DD7"/>
    <w:multiLevelType w:val="hybridMultilevel"/>
    <w:tmpl w:val="CB92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C96"/>
    <w:multiLevelType w:val="hybridMultilevel"/>
    <w:tmpl w:val="C7443840"/>
    <w:lvl w:ilvl="0" w:tplc="283CE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A1E0C"/>
    <w:multiLevelType w:val="multilevel"/>
    <w:tmpl w:val="A776C6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21B4465"/>
    <w:multiLevelType w:val="hybridMultilevel"/>
    <w:tmpl w:val="27B6D73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446D0"/>
    <w:multiLevelType w:val="hybridMultilevel"/>
    <w:tmpl w:val="7E7E1892"/>
    <w:lvl w:ilvl="0" w:tplc="6164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7ED8"/>
    <w:multiLevelType w:val="multilevel"/>
    <w:tmpl w:val="671275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946169A"/>
    <w:multiLevelType w:val="hybridMultilevel"/>
    <w:tmpl w:val="C76066CA"/>
    <w:lvl w:ilvl="0" w:tplc="0E58C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43E6F"/>
    <w:multiLevelType w:val="hybridMultilevel"/>
    <w:tmpl w:val="83805F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D5D68"/>
    <w:multiLevelType w:val="hybridMultilevel"/>
    <w:tmpl w:val="9FF04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05407"/>
    <w:multiLevelType w:val="hybridMultilevel"/>
    <w:tmpl w:val="E51275B8"/>
    <w:lvl w:ilvl="0" w:tplc="27BEF88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262EAE"/>
    <w:multiLevelType w:val="multilevel"/>
    <w:tmpl w:val="A776C6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EDA3297"/>
    <w:multiLevelType w:val="multilevel"/>
    <w:tmpl w:val="BA168A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F3"/>
    <w:rsid w:val="000565A0"/>
    <w:rsid w:val="0008001E"/>
    <w:rsid w:val="00152C61"/>
    <w:rsid w:val="00184AEA"/>
    <w:rsid w:val="001B6AD9"/>
    <w:rsid w:val="001D2A62"/>
    <w:rsid w:val="001E6658"/>
    <w:rsid w:val="001F45CB"/>
    <w:rsid w:val="00207B79"/>
    <w:rsid w:val="00221657"/>
    <w:rsid w:val="002340C7"/>
    <w:rsid w:val="00263143"/>
    <w:rsid w:val="00265292"/>
    <w:rsid w:val="00273819"/>
    <w:rsid w:val="00315F8D"/>
    <w:rsid w:val="0037502B"/>
    <w:rsid w:val="003F0C4F"/>
    <w:rsid w:val="004109A9"/>
    <w:rsid w:val="004252F3"/>
    <w:rsid w:val="004259B4"/>
    <w:rsid w:val="0045235F"/>
    <w:rsid w:val="00497C38"/>
    <w:rsid w:val="00497FC3"/>
    <w:rsid w:val="004A28D2"/>
    <w:rsid w:val="004C55ED"/>
    <w:rsid w:val="004D2309"/>
    <w:rsid w:val="005013F8"/>
    <w:rsid w:val="00501EFA"/>
    <w:rsid w:val="0053685B"/>
    <w:rsid w:val="005C2849"/>
    <w:rsid w:val="005D32AD"/>
    <w:rsid w:val="006551A7"/>
    <w:rsid w:val="00661C0D"/>
    <w:rsid w:val="006D33DB"/>
    <w:rsid w:val="00780C64"/>
    <w:rsid w:val="007D3A9F"/>
    <w:rsid w:val="007F0ECB"/>
    <w:rsid w:val="007F6924"/>
    <w:rsid w:val="00864D2D"/>
    <w:rsid w:val="008C3F05"/>
    <w:rsid w:val="008D0D50"/>
    <w:rsid w:val="00920F8C"/>
    <w:rsid w:val="00947FED"/>
    <w:rsid w:val="00953F98"/>
    <w:rsid w:val="009B0FC1"/>
    <w:rsid w:val="00A128BD"/>
    <w:rsid w:val="00A24E5B"/>
    <w:rsid w:val="00A71C1E"/>
    <w:rsid w:val="00A9764D"/>
    <w:rsid w:val="00AB0F3F"/>
    <w:rsid w:val="00AF4D21"/>
    <w:rsid w:val="00BA755B"/>
    <w:rsid w:val="00C31469"/>
    <w:rsid w:val="00C372FF"/>
    <w:rsid w:val="00CA0509"/>
    <w:rsid w:val="00CB2413"/>
    <w:rsid w:val="00CE07AA"/>
    <w:rsid w:val="00D004A4"/>
    <w:rsid w:val="00D27959"/>
    <w:rsid w:val="00DB5CC2"/>
    <w:rsid w:val="00DE5BE5"/>
    <w:rsid w:val="00E762BB"/>
    <w:rsid w:val="00EE7108"/>
    <w:rsid w:val="00F24C96"/>
    <w:rsid w:val="00F27B4E"/>
    <w:rsid w:val="00F76A60"/>
    <w:rsid w:val="00F943F3"/>
    <w:rsid w:val="00F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7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2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0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C7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2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0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0C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dharmender mehta</dc:creator>
  <cp:keywords/>
  <dc:description/>
  <cp:lastModifiedBy>Dr  Ashwani</cp:lastModifiedBy>
  <cp:revision>59</cp:revision>
  <dcterms:created xsi:type="dcterms:W3CDTF">2024-10-01T07:49:00Z</dcterms:created>
  <dcterms:modified xsi:type="dcterms:W3CDTF">2024-10-21T07:22:00Z</dcterms:modified>
</cp:coreProperties>
</file>