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6234"/>
        <w:gridCol w:w="1994"/>
      </w:tblGrid>
      <w:tr w:rsidR="00996FBE" w:rsidRPr="00D2267B" w14:paraId="57D354D1" w14:textId="77777777">
        <w:trPr>
          <w:trHeight w:val="292"/>
        </w:trPr>
        <w:tc>
          <w:tcPr>
            <w:tcW w:w="1267" w:type="dxa"/>
          </w:tcPr>
          <w:p w14:paraId="57D354CE" w14:textId="77777777" w:rsidR="00996FBE" w:rsidRPr="00D2267B" w:rsidRDefault="006B493F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Date</w:t>
            </w:r>
          </w:p>
        </w:tc>
        <w:tc>
          <w:tcPr>
            <w:tcW w:w="6234" w:type="dxa"/>
          </w:tcPr>
          <w:p w14:paraId="57D354CF" w14:textId="77777777" w:rsidR="00996FBE" w:rsidRPr="00D2267B" w:rsidRDefault="006B493F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Topics</w:t>
            </w:r>
            <w:r w:rsidRPr="00D2267B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D2267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to</w:t>
            </w:r>
            <w:r w:rsidRPr="00D2267B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D2267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be</w:t>
            </w:r>
            <w:r w:rsidRPr="00D2267B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D2267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Covered</w:t>
            </w:r>
          </w:p>
        </w:tc>
        <w:tc>
          <w:tcPr>
            <w:tcW w:w="1994" w:type="dxa"/>
          </w:tcPr>
          <w:p w14:paraId="57D354D0" w14:textId="77777777" w:rsidR="00996FBE" w:rsidRPr="00D2267B" w:rsidRDefault="006B493F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Teaching</w:t>
            </w:r>
            <w:r w:rsidRPr="00D2267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Method</w:t>
            </w:r>
          </w:p>
        </w:tc>
      </w:tr>
      <w:tr w:rsidR="00996FBE" w:rsidRPr="00D2267B" w14:paraId="57D354E3" w14:textId="77777777" w:rsidTr="00066C13">
        <w:trPr>
          <w:trHeight w:val="2945"/>
        </w:trPr>
        <w:tc>
          <w:tcPr>
            <w:tcW w:w="1267" w:type="dxa"/>
          </w:tcPr>
          <w:p w14:paraId="57D354D2" w14:textId="77777777" w:rsidR="00996FBE" w:rsidRPr="00D2267B" w:rsidRDefault="006B493F">
            <w:pPr>
              <w:pStyle w:val="TableParagraph"/>
              <w:ind w:left="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25-07-</w:t>
            </w:r>
            <w:r w:rsidRPr="00D2267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  <w:p w14:paraId="57D354D3" w14:textId="77777777" w:rsidR="00996FBE" w:rsidRPr="00D2267B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4D4" w14:textId="77777777" w:rsidR="00996FBE" w:rsidRPr="00D2267B" w:rsidRDefault="006B493F">
            <w:pPr>
              <w:pStyle w:val="TableParagraph"/>
              <w:spacing w:before="16"/>
              <w:ind w:left="0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11-08-</w:t>
            </w:r>
            <w:r w:rsidRPr="00D2267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</w:tc>
        <w:tc>
          <w:tcPr>
            <w:tcW w:w="6234" w:type="dxa"/>
          </w:tcPr>
          <w:p w14:paraId="4BDC821C" w14:textId="7D70CAED" w:rsidR="00792022" w:rsidRPr="00D2267B" w:rsidRDefault="00792022" w:rsidP="00792022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D2267B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UNIT-I</w:t>
            </w:r>
          </w:p>
          <w:p w14:paraId="65784902" w14:textId="4522F190" w:rsidR="00792022" w:rsidRPr="00D2267B" w:rsidRDefault="00792022" w:rsidP="00792022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D2267B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i. ―Deliverance by Premchand</w:t>
            </w:r>
          </w:p>
          <w:p w14:paraId="5295AD96" w14:textId="4912AD78" w:rsidR="00792022" w:rsidRPr="00D2267B" w:rsidRDefault="00792022" w:rsidP="00792022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D2267B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ii. ―Joothan by Omprakash Valmiki</w:t>
            </w:r>
          </w:p>
          <w:p w14:paraId="533147DB" w14:textId="6C95BD31" w:rsidR="00792022" w:rsidRPr="00D2267B" w:rsidRDefault="00792022" w:rsidP="00792022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D2267B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iii. ―Kallu by Ismat Chughtai</w:t>
            </w:r>
          </w:p>
          <w:p w14:paraId="57D354DB" w14:textId="4787F085" w:rsidR="00996FBE" w:rsidRPr="00D2267B" w:rsidRDefault="00792022" w:rsidP="00792022">
            <w:pPr>
              <w:pStyle w:val="TableParagraph"/>
              <w:spacing w:before="3" w:line="290" w:lineRule="atLeast"/>
              <w:ind w:left="0" w:right="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iv. ―Bosom Friend by Hira Bansode</w:t>
            </w:r>
          </w:p>
        </w:tc>
        <w:tc>
          <w:tcPr>
            <w:tcW w:w="1994" w:type="dxa"/>
          </w:tcPr>
          <w:p w14:paraId="57D354DC" w14:textId="77777777" w:rsidR="00996FBE" w:rsidRPr="00D2267B" w:rsidRDefault="006B493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Lecture</w:t>
            </w:r>
            <w:r w:rsidRPr="00D2267B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D226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based </w:t>
            </w: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57D354DD" w14:textId="77777777" w:rsidR="00996FBE" w:rsidRPr="00D2267B" w:rsidRDefault="006B493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Inquiry</w:t>
            </w:r>
            <w:r w:rsidRPr="00D2267B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57D354DF" w14:textId="77777777" w:rsidR="00996FBE" w:rsidRPr="00D2267B" w:rsidRDefault="006B493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57D354E0" w14:textId="77777777" w:rsidR="00996FBE" w:rsidRPr="00D2267B" w:rsidRDefault="006B493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57D354E1" w14:textId="77777777" w:rsidR="00996FBE" w:rsidRPr="00D2267B" w:rsidRDefault="006B493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D2267B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04FC400D" w14:textId="77777777" w:rsidR="00996FBE" w:rsidRPr="00D2267B" w:rsidRDefault="006B493F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D2267B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28A2897A" w14:textId="77777777" w:rsidR="00B35A40" w:rsidRPr="00D2267B" w:rsidRDefault="00327AA6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76948653" w14:textId="7E80E103" w:rsidR="00346EBD" w:rsidRPr="00D2267B" w:rsidRDefault="00327AA6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z w:val="20"/>
                <w:szCs w:val="20"/>
              </w:rPr>
              <w:t>Learner</w:t>
            </w:r>
            <w:r w:rsidR="00346EBD" w:rsidRPr="00D226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267B">
              <w:rPr>
                <w:rFonts w:ascii="Times New Roman" w:hAnsi="Times New Roman" w:cs="Times New Roman"/>
                <w:sz w:val="20"/>
                <w:szCs w:val="20"/>
              </w:rPr>
              <w:t>centric approach by creating an environment of free thinking</w:t>
            </w:r>
          </w:p>
          <w:p w14:paraId="2B684A1E" w14:textId="77777777" w:rsidR="00346EBD" w:rsidRPr="00D2267B" w:rsidRDefault="00327AA6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5B2E3417" w14:textId="77777777" w:rsidR="00346EBD" w:rsidRPr="00D2267B" w:rsidRDefault="00327AA6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73EB30F6" w14:textId="77777777" w:rsidR="00346EBD" w:rsidRPr="00D2267B" w:rsidRDefault="00327AA6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4E2" w14:textId="56A8887F" w:rsidR="00327AA6" w:rsidRPr="00D2267B" w:rsidRDefault="00327AA6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  <w:tr w:rsidR="00996FBE" w:rsidRPr="00D2267B" w14:paraId="57D354F6" w14:textId="77777777">
        <w:trPr>
          <w:trHeight w:val="4687"/>
        </w:trPr>
        <w:tc>
          <w:tcPr>
            <w:tcW w:w="1267" w:type="dxa"/>
          </w:tcPr>
          <w:p w14:paraId="57D354E4" w14:textId="77777777" w:rsidR="00996FBE" w:rsidRPr="00D2267B" w:rsidRDefault="006B493F">
            <w:pPr>
              <w:pStyle w:val="TableParagraph"/>
              <w:ind w:left="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13-08-</w:t>
            </w:r>
            <w:r w:rsidRPr="00D2267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  <w:p w14:paraId="57D354E5" w14:textId="77777777" w:rsidR="00996FBE" w:rsidRPr="00D2267B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4E6" w14:textId="77777777" w:rsidR="00996FBE" w:rsidRPr="00D2267B" w:rsidRDefault="006B493F">
            <w:pPr>
              <w:pStyle w:val="TableParagraph"/>
              <w:spacing w:before="14"/>
              <w:ind w:left="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26-08-</w:t>
            </w:r>
            <w:r w:rsidRPr="00D2267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</w:tc>
        <w:tc>
          <w:tcPr>
            <w:tcW w:w="6234" w:type="dxa"/>
          </w:tcPr>
          <w:p w14:paraId="78EC5DB8" w14:textId="77777777" w:rsidR="00792022" w:rsidRPr="00D2267B" w:rsidRDefault="00792022" w:rsidP="00792022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D2267B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  <w:t>UNIT-II</w:t>
            </w:r>
          </w:p>
          <w:p w14:paraId="1ED445CB" w14:textId="6899F395" w:rsidR="00792022" w:rsidRPr="00D2267B" w:rsidRDefault="00792022" w:rsidP="00792022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D2267B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i. ―Girl by Jamaica Kincaid</w:t>
            </w:r>
          </w:p>
          <w:p w14:paraId="50865097" w14:textId="752285E6" w:rsidR="00792022" w:rsidRPr="00D2267B" w:rsidRDefault="00792022" w:rsidP="00792022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D2267B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ii. ―A Prayer for my Daughter by W. B. Yeats</w:t>
            </w:r>
          </w:p>
          <w:p w14:paraId="4BCE9482" w14:textId="4877C28A" w:rsidR="00792022" w:rsidRPr="00D2267B" w:rsidRDefault="00792022" w:rsidP="00792022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D2267B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iii. ―Yellow Fish by Ambai</w:t>
            </w:r>
          </w:p>
          <w:p w14:paraId="4F242F65" w14:textId="356EF6E2" w:rsidR="00792022" w:rsidRPr="00D2267B" w:rsidRDefault="00792022" w:rsidP="00792022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D2267B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iv. ―Reincarnation of Captain Cook by Margaret</w:t>
            </w:r>
          </w:p>
          <w:p w14:paraId="57D354EE" w14:textId="3A3B0C4F" w:rsidR="00996FBE" w:rsidRPr="00D2267B" w:rsidRDefault="00792022" w:rsidP="00792022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Atwood</w:t>
            </w:r>
          </w:p>
        </w:tc>
        <w:tc>
          <w:tcPr>
            <w:tcW w:w="1994" w:type="dxa"/>
          </w:tcPr>
          <w:p w14:paraId="2875FE83" w14:textId="77777777" w:rsidR="00FA6106" w:rsidRPr="00D2267B" w:rsidRDefault="00FA6106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Lecture</w:t>
            </w:r>
            <w:r w:rsidRPr="00D2267B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D226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based </w:t>
            </w: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352EE317" w14:textId="77777777" w:rsidR="00346EBD" w:rsidRPr="00D2267B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Inquiry</w:t>
            </w:r>
            <w:r w:rsidRPr="00D2267B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62CABBB4" w14:textId="77777777" w:rsidR="00346EBD" w:rsidRPr="00D2267B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168FCAC6" w14:textId="77777777" w:rsidR="00346EBD" w:rsidRPr="00D2267B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2562D45D" w14:textId="77777777" w:rsidR="00346EBD" w:rsidRPr="00D2267B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D2267B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5B79C3BB" w14:textId="77777777" w:rsidR="00346EBD" w:rsidRPr="00D2267B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D2267B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45BC6608" w14:textId="77777777" w:rsidR="00B35A40" w:rsidRPr="00D2267B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6956D5DE" w14:textId="67A316C6" w:rsidR="00346EBD" w:rsidRPr="00D2267B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z w:val="20"/>
                <w:szCs w:val="20"/>
              </w:rPr>
              <w:t>Learner centric approach by creating an environment of free thinking</w:t>
            </w:r>
          </w:p>
          <w:p w14:paraId="435785EE" w14:textId="77777777" w:rsidR="00346EBD" w:rsidRPr="00D2267B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0FB9E4F7" w14:textId="77777777" w:rsidR="00346EBD" w:rsidRPr="00D2267B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6991819D" w14:textId="77777777" w:rsidR="00346EBD" w:rsidRPr="00D2267B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4F5" w14:textId="0E26527C" w:rsidR="00996FBE" w:rsidRPr="00D2267B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  <w:tr w:rsidR="00996FBE" w:rsidRPr="00D2267B" w14:paraId="57D35501" w14:textId="77777777">
        <w:trPr>
          <w:trHeight w:val="3009"/>
        </w:trPr>
        <w:tc>
          <w:tcPr>
            <w:tcW w:w="1267" w:type="dxa"/>
          </w:tcPr>
          <w:p w14:paraId="57D354F7" w14:textId="77777777" w:rsidR="00996FBE" w:rsidRPr="00D2267B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28-08-</w:t>
            </w:r>
            <w:r w:rsidRPr="00D2267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  <w:p w14:paraId="57D354F8" w14:textId="77777777" w:rsidR="00996FBE" w:rsidRPr="00D2267B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4F9" w14:textId="77777777" w:rsidR="00996FBE" w:rsidRPr="00D2267B" w:rsidRDefault="006B493F">
            <w:pPr>
              <w:pStyle w:val="TableParagraph"/>
              <w:spacing w:before="15"/>
              <w:ind w:lef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16-09-</w:t>
            </w:r>
            <w:r w:rsidRPr="00D2267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</w:tc>
        <w:tc>
          <w:tcPr>
            <w:tcW w:w="6234" w:type="dxa"/>
          </w:tcPr>
          <w:p w14:paraId="4013B21D" w14:textId="77777777" w:rsidR="00792022" w:rsidRPr="00D2267B" w:rsidRDefault="00792022" w:rsidP="00792022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D2267B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  <w:t>UNIT-III</w:t>
            </w:r>
          </w:p>
          <w:p w14:paraId="4EA4E8F6" w14:textId="7D021244" w:rsidR="00792022" w:rsidRPr="00D2267B" w:rsidRDefault="00792022" w:rsidP="00792022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D2267B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i. ―Blackout by Roger Mais</w:t>
            </w:r>
          </w:p>
          <w:p w14:paraId="278A0AD2" w14:textId="2866773E" w:rsidR="00792022" w:rsidRPr="00D2267B" w:rsidRDefault="00792022" w:rsidP="00792022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D2267B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ii. ―Telephone Conversation</w:t>
            </w:r>
            <w:r w:rsidR="00D2267B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 xml:space="preserve"> </w:t>
            </w:r>
            <w:r w:rsidRPr="00D2267B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by Wole Soyinka</w:t>
            </w:r>
          </w:p>
          <w:p w14:paraId="75CDF1E1" w14:textId="7DF96042" w:rsidR="00792022" w:rsidRPr="00D2267B" w:rsidRDefault="00792022" w:rsidP="00792022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D2267B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iii. ―Harlem by Langston Hughes</w:t>
            </w:r>
          </w:p>
          <w:p w14:paraId="73B2E3B2" w14:textId="62EEC2E7" w:rsidR="00792022" w:rsidRPr="00D2267B" w:rsidRDefault="00792022" w:rsidP="00792022">
            <w:pPr>
              <w:widowControl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iv. ―Still I Rise by Maya Angelou</w:t>
            </w:r>
          </w:p>
          <w:p w14:paraId="57D354FA" w14:textId="47566424" w:rsidR="00996FBE" w:rsidRPr="00D2267B" w:rsidRDefault="00996FBE" w:rsidP="008C1390">
            <w:pPr>
              <w:pStyle w:val="TableParagraph"/>
              <w:tabs>
                <w:tab w:val="left" w:pos="1676"/>
                <w:tab w:val="left" w:pos="2473"/>
                <w:tab w:val="left" w:pos="3677"/>
                <w:tab w:val="left" w:pos="4587"/>
                <w:tab w:val="left" w:pos="5724"/>
              </w:tabs>
              <w:spacing w:line="252" w:lineRule="auto"/>
              <w:ind w:left="0" w:right="9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5BEB53DA" w14:textId="77777777" w:rsidR="00FA6106" w:rsidRPr="00D2267B" w:rsidRDefault="00FA6106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Lecture</w:t>
            </w:r>
            <w:r w:rsidRPr="00D2267B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D226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based </w:t>
            </w: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75F4E700" w14:textId="77777777" w:rsidR="00346EBD" w:rsidRPr="00D2267B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Inquiry</w:t>
            </w:r>
            <w:r w:rsidRPr="00D2267B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4F4ED52C" w14:textId="77777777" w:rsidR="00346EBD" w:rsidRPr="00D2267B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1E54E1A9" w14:textId="77777777" w:rsidR="00346EBD" w:rsidRPr="00D2267B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3961E0B8" w14:textId="77777777" w:rsidR="00346EBD" w:rsidRPr="00D2267B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D2267B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7AF6C1E4" w14:textId="77777777" w:rsidR="00346EBD" w:rsidRPr="00D2267B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D2267B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7A90A3A1" w14:textId="77777777" w:rsidR="00B35A40" w:rsidRPr="00D2267B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677939DE" w14:textId="19E25E96" w:rsidR="00346EBD" w:rsidRPr="00D2267B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z w:val="20"/>
                <w:szCs w:val="20"/>
              </w:rPr>
              <w:t>Learner centric approach by creating an environment of free thinking</w:t>
            </w:r>
          </w:p>
          <w:p w14:paraId="30ADE52C" w14:textId="77777777" w:rsidR="00346EBD" w:rsidRPr="00D2267B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1A3D9590" w14:textId="77777777" w:rsidR="00346EBD" w:rsidRPr="00D2267B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479F8137" w14:textId="77777777" w:rsidR="00346EBD" w:rsidRPr="00D2267B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500" w14:textId="4D2CF4E5" w:rsidR="00996FBE" w:rsidRPr="00D2267B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40" w:lineRule="atLeast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</w:tbl>
    <w:p w14:paraId="57D35502" w14:textId="77777777" w:rsidR="00996FBE" w:rsidRPr="00D2267B" w:rsidRDefault="00996FBE">
      <w:pPr>
        <w:spacing w:line="240" w:lineRule="atLeast"/>
        <w:rPr>
          <w:rFonts w:ascii="Times New Roman" w:hAnsi="Times New Roman" w:cs="Times New Roman"/>
          <w:sz w:val="20"/>
          <w:szCs w:val="20"/>
        </w:rPr>
        <w:sectPr w:rsidR="00996FBE" w:rsidRPr="00D2267B">
          <w:headerReference w:type="default" r:id="rId7"/>
          <w:footerReference w:type="default" r:id="rId8"/>
          <w:type w:val="continuous"/>
          <w:pgSz w:w="11910" w:h="16840"/>
          <w:pgMar w:top="1900" w:right="860" w:bottom="1280" w:left="1340" w:header="708" w:footer="1091" w:gutter="0"/>
          <w:pgNumType w:start="1"/>
          <w:cols w:space="720"/>
        </w:sectPr>
      </w:pPr>
    </w:p>
    <w:p w14:paraId="57D35503" w14:textId="77777777" w:rsidR="00996FBE" w:rsidRPr="00D2267B" w:rsidRDefault="00996FBE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57D35504" w14:textId="77777777" w:rsidR="00996FBE" w:rsidRPr="00D2267B" w:rsidRDefault="00996FBE">
      <w:pPr>
        <w:pStyle w:val="BodyText"/>
        <w:spacing w:before="94" w:after="1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6234"/>
        <w:gridCol w:w="1994"/>
      </w:tblGrid>
      <w:tr w:rsidR="00996FBE" w:rsidRPr="00D2267B" w14:paraId="57D35508" w14:textId="77777777">
        <w:trPr>
          <w:trHeight w:val="299"/>
        </w:trPr>
        <w:tc>
          <w:tcPr>
            <w:tcW w:w="1267" w:type="dxa"/>
          </w:tcPr>
          <w:p w14:paraId="57D35505" w14:textId="77777777" w:rsidR="00996FBE" w:rsidRPr="00D2267B" w:rsidRDefault="00996FB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4" w:type="dxa"/>
          </w:tcPr>
          <w:p w14:paraId="57D35506" w14:textId="77777777" w:rsidR="00996FBE" w:rsidRPr="00D2267B" w:rsidRDefault="00996FB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57D35507" w14:textId="6F76AD30" w:rsidR="00996FBE" w:rsidRPr="00D2267B" w:rsidRDefault="00996FBE" w:rsidP="00FA6106">
            <w:pPr>
              <w:pStyle w:val="TableParagraph"/>
              <w:tabs>
                <w:tab w:val="left" w:pos="292"/>
              </w:tabs>
              <w:spacing w:before="3" w:line="276" w:lineRule="exact"/>
              <w:ind w:left="2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E" w:rsidRPr="00D2267B" w14:paraId="57D35518" w14:textId="77777777" w:rsidTr="00066C13">
        <w:trPr>
          <w:trHeight w:val="3095"/>
        </w:trPr>
        <w:tc>
          <w:tcPr>
            <w:tcW w:w="1267" w:type="dxa"/>
          </w:tcPr>
          <w:p w14:paraId="57D35509" w14:textId="77777777" w:rsidR="00996FBE" w:rsidRPr="00D2267B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18-09-</w:t>
            </w:r>
            <w:r w:rsidRPr="00D2267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  <w:p w14:paraId="57D3550A" w14:textId="77777777" w:rsidR="00996FBE" w:rsidRPr="00D2267B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50B" w14:textId="77777777" w:rsidR="00996FBE" w:rsidRPr="00D2267B" w:rsidRDefault="006B493F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30-09-</w:t>
            </w:r>
            <w:r w:rsidRPr="00D2267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</w:tc>
        <w:tc>
          <w:tcPr>
            <w:tcW w:w="6234" w:type="dxa"/>
          </w:tcPr>
          <w:p w14:paraId="07D03DC7" w14:textId="77777777" w:rsidR="004A5746" w:rsidRPr="00D2267B" w:rsidRDefault="004A5746" w:rsidP="004A5746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D2267B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  <w:t>UNIT-IV</w:t>
            </w:r>
          </w:p>
          <w:p w14:paraId="5ADEBB5B" w14:textId="7CB80CBA" w:rsidR="004A5746" w:rsidRPr="00D2267B" w:rsidRDefault="004A5746" w:rsidP="004A574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D2267B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i. ―Conscientious Objector by Edna St. Vincent</w:t>
            </w:r>
          </w:p>
          <w:p w14:paraId="2DC67783" w14:textId="77777777" w:rsidR="004A5746" w:rsidRPr="00D2267B" w:rsidRDefault="004A5746" w:rsidP="004A574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D2267B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Millay</w:t>
            </w:r>
          </w:p>
          <w:p w14:paraId="31E3B42F" w14:textId="77777777" w:rsidR="004A5746" w:rsidRPr="00D2267B" w:rsidRDefault="004A5746" w:rsidP="004A574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D2267B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ii. ―General, Your Tank is a Powerful Vehicle‖ by</w:t>
            </w:r>
          </w:p>
          <w:p w14:paraId="57D35510" w14:textId="07842F84" w:rsidR="00996FBE" w:rsidRPr="00D2267B" w:rsidRDefault="004A5746" w:rsidP="004A574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D2267B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Bertolt Brecht</w:t>
            </w:r>
          </w:p>
        </w:tc>
        <w:tc>
          <w:tcPr>
            <w:tcW w:w="1994" w:type="dxa"/>
          </w:tcPr>
          <w:p w14:paraId="7FA18672" w14:textId="77777777" w:rsidR="00FA6106" w:rsidRPr="00D2267B" w:rsidRDefault="00FA6106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Lecture</w:t>
            </w:r>
            <w:r w:rsidRPr="00D2267B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D226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based </w:t>
            </w: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35E6C259" w14:textId="5BEA9667" w:rsidR="00346EBD" w:rsidRPr="00D2267B" w:rsidRDefault="00FA6106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="00346EBD"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nquiry</w:t>
            </w:r>
            <w:r w:rsidR="00346EBD" w:rsidRPr="00D2267B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="00346EBD"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70BAA107" w14:textId="77777777" w:rsidR="00346EBD" w:rsidRPr="00D2267B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42C07B6F" w14:textId="77777777" w:rsidR="00346EBD" w:rsidRPr="00D2267B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6D4C2EC2" w14:textId="77777777" w:rsidR="00346EBD" w:rsidRPr="00D2267B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D2267B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1EAAB5B9" w14:textId="77777777" w:rsidR="00346EBD" w:rsidRPr="00D2267B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D2267B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46A901A8" w14:textId="77777777" w:rsidR="00B35A40" w:rsidRPr="00D2267B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160A4DC1" w14:textId="5CB1769A" w:rsidR="00346EBD" w:rsidRPr="00D2267B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z w:val="20"/>
                <w:szCs w:val="20"/>
              </w:rPr>
              <w:t>Learner centric approach by creating an environment of free thinking</w:t>
            </w:r>
          </w:p>
          <w:p w14:paraId="2455ACE6" w14:textId="77777777" w:rsidR="00346EBD" w:rsidRPr="00D2267B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05D6A77C" w14:textId="77777777" w:rsidR="00346EBD" w:rsidRPr="00D2267B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16E3EECE" w14:textId="77777777" w:rsidR="00346EBD" w:rsidRPr="00D2267B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517" w14:textId="414D1580" w:rsidR="00996FBE" w:rsidRPr="00D2267B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  <w:tr w:rsidR="00996FBE" w:rsidRPr="00D2267B" w14:paraId="57D3552A" w14:textId="77777777">
        <w:trPr>
          <w:trHeight w:val="3808"/>
        </w:trPr>
        <w:tc>
          <w:tcPr>
            <w:tcW w:w="1267" w:type="dxa"/>
          </w:tcPr>
          <w:p w14:paraId="57D35519" w14:textId="77777777" w:rsidR="00996FBE" w:rsidRPr="00D2267B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3-10-24</w:t>
            </w:r>
          </w:p>
          <w:p w14:paraId="57D3551A" w14:textId="77777777" w:rsidR="00996FBE" w:rsidRPr="00D2267B" w:rsidRDefault="006B493F">
            <w:pPr>
              <w:pStyle w:val="TableParagraph"/>
              <w:spacing w:before="14" w:line="252" w:lineRule="auto"/>
              <w:ind w:right="235" w:firstLine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To </w:t>
            </w:r>
            <w:r w:rsidRPr="00D226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14-10-24</w:t>
            </w:r>
          </w:p>
        </w:tc>
        <w:tc>
          <w:tcPr>
            <w:tcW w:w="6234" w:type="dxa"/>
          </w:tcPr>
          <w:p w14:paraId="0611002F" w14:textId="3BCD4297" w:rsidR="004A5746" w:rsidRPr="00D2267B" w:rsidRDefault="004A5746" w:rsidP="004A574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D2267B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iii. ―The Dog of Tetwal by Sa‘adat Hasan Manto</w:t>
            </w:r>
          </w:p>
          <w:p w14:paraId="57D35522" w14:textId="4C8080FB" w:rsidR="00E77948" w:rsidRPr="00D2267B" w:rsidRDefault="004A5746" w:rsidP="004A5746">
            <w:pPr>
              <w:widowControl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iv. ―A Chronicle of the Peacocks by Intizar Husain</w:t>
            </w:r>
          </w:p>
        </w:tc>
        <w:tc>
          <w:tcPr>
            <w:tcW w:w="1994" w:type="dxa"/>
          </w:tcPr>
          <w:p w14:paraId="7098A00B" w14:textId="77777777" w:rsidR="00FA6106" w:rsidRPr="00D2267B" w:rsidRDefault="00FA6106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Lecture</w:t>
            </w:r>
            <w:r w:rsidRPr="00D2267B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D226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based </w:t>
            </w: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4D853CE6" w14:textId="77777777" w:rsidR="00346EBD" w:rsidRPr="00D2267B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Inquiry</w:t>
            </w:r>
            <w:r w:rsidRPr="00D2267B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0B7E348D" w14:textId="77777777" w:rsidR="00346EBD" w:rsidRPr="00D2267B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03B2B568" w14:textId="77777777" w:rsidR="00346EBD" w:rsidRPr="00D2267B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79E60263" w14:textId="77777777" w:rsidR="00346EBD" w:rsidRPr="00D2267B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D2267B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07F6853B" w14:textId="77777777" w:rsidR="00346EBD" w:rsidRPr="00D2267B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D2267B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76F25619" w14:textId="77777777" w:rsidR="00764C32" w:rsidRPr="00D2267B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1761E641" w14:textId="49DDE8C1" w:rsidR="00346EBD" w:rsidRPr="00D2267B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z w:val="20"/>
                <w:szCs w:val="20"/>
              </w:rPr>
              <w:t>Learner centric approach by creating an environment of free thinking</w:t>
            </w:r>
          </w:p>
          <w:p w14:paraId="21CAF979" w14:textId="77777777" w:rsidR="00346EBD" w:rsidRPr="00D2267B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02D150BB" w14:textId="77777777" w:rsidR="00346EBD" w:rsidRPr="00D2267B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3312CB22" w14:textId="77777777" w:rsidR="00346EBD" w:rsidRPr="00D2267B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529" w14:textId="7307AFD7" w:rsidR="00996FBE" w:rsidRPr="00D2267B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  <w:tr w:rsidR="00996FBE" w:rsidRPr="00D2267B" w14:paraId="57D35536" w14:textId="77777777">
        <w:trPr>
          <w:trHeight w:val="3307"/>
        </w:trPr>
        <w:tc>
          <w:tcPr>
            <w:tcW w:w="1267" w:type="dxa"/>
          </w:tcPr>
          <w:p w14:paraId="57D3552B" w14:textId="77777777" w:rsidR="00996FBE" w:rsidRPr="00D2267B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16-10-24</w:t>
            </w:r>
          </w:p>
          <w:p w14:paraId="57D3552C" w14:textId="77777777" w:rsidR="00996FBE" w:rsidRPr="00D2267B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52D" w14:textId="77777777" w:rsidR="00996FBE" w:rsidRPr="00D2267B" w:rsidRDefault="006B493F">
            <w:pPr>
              <w:pStyle w:val="TableParagraph"/>
              <w:spacing w:before="15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28-10-24</w:t>
            </w:r>
          </w:p>
        </w:tc>
        <w:tc>
          <w:tcPr>
            <w:tcW w:w="6234" w:type="dxa"/>
          </w:tcPr>
          <w:p w14:paraId="1D7CC693" w14:textId="77777777" w:rsidR="00D2267B" w:rsidRPr="00D2267B" w:rsidRDefault="00D2267B" w:rsidP="00D2267B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D2267B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  <w:t>UNIT-V</w:t>
            </w:r>
          </w:p>
          <w:p w14:paraId="56DAA4D5" w14:textId="78E10D20" w:rsidR="00D2267B" w:rsidRPr="00D2267B" w:rsidRDefault="00D2267B" w:rsidP="00D2267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D2267B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i. ―Toys by Roland Barthes</w:t>
            </w:r>
          </w:p>
          <w:p w14:paraId="1CF25865" w14:textId="6CC16CB3" w:rsidR="00D2267B" w:rsidRPr="00D2267B" w:rsidRDefault="00D2267B" w:rsidP="00D2267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D2267B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ii. ―Indian Movie, New Jersey by Chitra Banerjee</w:t>
            </w:r>
          </w:p>
          <w:p w14:paraId="57D3552E" w14:textId="5C94AA88" w:rsidR="00996FBE" w:rsidRPr="00D2267B" w:rsidRDefault="00D2267B" w:rsidP="00D2267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D2267B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Divakaruni</w:t>
            </w:r>
            <w:r w:rsidRPr="00D2267B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.</w:t>
            </w:r>
          </w:p>
        </w:tc>
        <w:tc>
          <w:tcPr>
            <w:tcW w:w="1994" w:type="dxa"/>
          </w:tcPr>
          <w:p w14:paraId="3B360219" w14:textId="77777777" w:rsidR="00346EBD" w:rsidRPr="00D2267B" w:rsidRDefault="006B493F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Lecture</w:t>
            </w:r>
            <w:r w:rsidRPr="00D2267B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based </w:t>
            </w:r>
            <w:r w:rsidR="00346EBD"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21FB5B9D" w14:textId="77777777" w:rsidR="00346EBD" w:rsidRPr="00D2267B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Inquiry</w:t>
            </w:r>
            <w:r w:rsidRPr="00D2267B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42F66A68" w14:textId="77777777" w:rsidR="00346EBD" w:rsidRPr="00D2267B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025CDF7E" w14:textId="77777777" w:rsidR="00346EBD" w:rsidRPr="00D2267B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3FF691BB" w14:textId="77777777" w:rsidR="00346EBD" w:rsidRPr="00D2267B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D2267B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71418C2C" w14:textId="77777777" w:rsidR="00346EBD" w:rsidRPr="00D2267B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D2267B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183BDA06" w14:textId="77777777" w:rsidR="00764C32" w:rsidRPr="00D2267B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7AAB71A3" w14:textId="4B27C85C" w:rsidR="00346EBD" w:rsidRPr="00D2267B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z w:val="20"/>
                <w:szCs w:val="20"/>
              </w:rPr>
              <w:t>Learner centric approach by creating an environment of free thinking</w:t>
            </w:r>
          </w:p>
          <w:p w14:paraId="1E336B95" w14:textId="77777777" w:rsidR="00346EBD" w:rsidRPr="00D2267B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35B3063A" w14:textId="77777777" w:rsidR="00346EBD" w:rsidRPr="00D2267B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3002A368" w14:textId="77777777" w:rsidR="00346EBD" w:rsidRPr="00D2267B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535" w14:textId="7043996E" w:rsidR="00996FBE" w:rsidRPr="00D2267B" w:rsidRDefault="00346EBD" w:rsidP="00346EBD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spacing w:line="276" w:lineRule="exact"/>
              <w:ind w:left="292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</w:tbl>
    <w:p w14:paraId="57D35537" w14:textId="77777777" w:rsidR="00996FBE" w:rsidRPr="00D2267B" w:rsidRDefault="00996FBE">
      <w:pPr>
        <w:spacing w:line="276" w:lineRule="exact"/>
        <w:rPr>
          <w:rFonts w:ascii="Times New Roman" w:hAnsi="Times New Roman" w:cs="Times New Roman"/>
          <w:sz w:val="20"/>
          <w:szCs w:val="20"/>
        </w:rPr>
        <w:sectPr w:rsidR="00996FBE" w:rsidRPr="00D2267B">
          <w:pgSz w:w="11910" w:h="16840"/>
          <w:pgMar w:top="1900" w:right="860" w:bottom="1280" w:left="1340" w:header="708" w:footer="1091" w:gutter="0"/>
          <w:cols w:space="720"/>
        </w:sectPr>
      </w:pPr>
    </w:p>
    <w:p w14:paraId="57D35538" w14:textId="77777777" w:rsidR="00996FBE" w:rsidRPr="00D2267B" w:rsidRDefault="00996FBE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57D35539" w14:textId="77777777" w:rsidR="00996FBE" w:rsidRPr="00D2267B" w:rsidRDefault="00996FBE">
      <w:pPr>
        <w:pStyle w:val="BodyText"/>
        <w:spacing w:before="94" w:after="1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6234"/>
        <w:gridCol w:w="1994"/>
      </w:tblGrid>
      <w:tr w:rsidR="00996FBE" w:rsidRPr="00D2267B" w14:paraId="57D3554C" w14:textId="77777777" w:rsidTr="00066C13">
        <w:trPr>
          <w:trHeight w:val="2990"/>
        </w:trPr>
        <w:tc>
          <w:tcPr>
            <w:tcW w:w="1267" w:type="dxa"/>
          </w:tcPr>
          <w:p w14:paraId="57D3553A" w14:textId="77777777" w:rsidR="00996FBE" w:rsidRPr="00D2267B" w:rsidRDefault="006B493F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30-10-24</w:t>
            </w:r>
          </w:p>
          <w:p w14:paraId="57D3553B" w14:textId="77777777" w:rsidR="00996FBE" w:rsidRPr="00D2267B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53C" w14:textId="77777777" w:rsidR="00996FBE" w:rsidRPr="00D2267B" w:rsidRDefault="006B493F">
            <w:pPr>
              <w:pStyle w:val="TableParagraph"/>
              <w:spacing w:before="14"/>
              <w:ind w:left="242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9-11-24</w:t>
            </w:r>
          </w:p>
        </w:tc>
        <w:tc>
          <w:tcPr>
            <w:tcW w:w="6234" w:type="dxa"/>
          </w:tcPr>
          <w:p w14:paraId="7832896E" w14:textId="5373F468" w:rsidR="00D2267B" w:rsidRPr="00D2267B" w:rsidRDefault="00D2267B" w:rsidP="00D2267B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D2267B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iii. ―At the Lahore Karhai by Imtiaz Dharker</w:t>
            </w:r>
          </w:p>
          <w:p w14:paraId="57D35544" w14:textId="22740A7B" w:rsidR="00EC45DE" w:rsidRPr="00D2267B" w:rsidRDefault="00D2267B" w:rsidP="00D2267B">
            <w:pPr>
              <w:pStyle w:val="TableParagraph"/>
              <w:spacing w:line="272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iv. ―The Brand Expands by Naomi Klein</w:t>
            </w:r>
          </w:p>
        </w:tc>
        <w:tc>
          <w:tcPr>
            <w:tcW w:w="1994" w:type="dxa"/>
          </w:tcPr>
          <w:p w14:paraId="068D765F" w14:textId="77777777" w:rsidR="00FA6106" w:rsidRPr="00D2267B" w:rsidRDefault="00FA6106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Lecture</w:t>
            </w:r>
            <w:r w:rsidRPr="00D2267B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D226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based </w:t>
            </w: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5C05EE9E" w14:textId="77777777" w:rsidR="00346EBD" w:rsidRPr="00D2267B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Inquiry</w:t>
            </w:r>
            <w:r w:rsidRPr="00D2267B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6AA00E3E" w14:textId="77777777" w:rsidR="00346EBD" w:rsidRPr="00D2267B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194F617A" w14:textId="77777777" w:rsidR="00346EBD" w:rsidRPr="00D2267B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155B4FF4" w14:textId="77777777" w:rsidR="00346EBD" w:rsidRPr="00D2267B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D2267B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6B16F3D1" w14:textId="77777777" w:rsidR="00346EBD" w:rsidRPr="00D2267B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D2267B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7FAC4896" w14:textId="77777777" w:rsidR="00764C32" w:rsidRPr="00D2267B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6A949142" w14:textId="0F69ACF7" w:rsidR="00346EBD" w:rsidRPr="00D2267B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z w:val="20"/>
                <w:szCs w:val="20"/>
              </w:rPr>
              <w:t>Learner centric approach by creating an environment of free thinking</w:t>
            </w:r>
          </w:p>
          <w:p w14:paraId="60958663" w14:textId="77777777" w:rsidR="00346EBD" w:rsidRPr="00D2267B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63517601" w14:textId="77777777" w:rsidR="00346EBD" w:rsidRPr="00D2267B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4728EFBC" w14:textId="77777777" w:rsidR="00346EBD" w:rsidRPr="00D2267B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54B" w14:textId="0881E44E" w:rsidR="00996FBE" w:rsidRPr="00D2267B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  <w:tr w:rsidR="00996FBE" w:rsidRPr="00D2267B" w14:paraId="57D35552" w14:textId="77777777">
        <w:trPr>
          <w:trHeight w:val="731"/>
        </w:trPr>
        <w:tc>
          <w:tcPr>
            <w:tcW w:w="1267" w:type="dxa"/>
          </w:tcPr>
          <w:p w14:paraId="57D3554D" w14:textId="77777777" w:rsidR="00996FBE" w:rsidRPr="00D2267B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15-11-24</w:t>
            </w:r>
          </w:p>
          <w:p w14:paraId="57D3554E" w14:textId="77777777" w:rsidR="00996FBE" w:rsidRPr="00D2267B" w:rsidRDefault="006B493F">
            <w:pPr>
              <w:pStyle w:val="TableParagraph"/>
              <w:spacing w:befor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Onwards</w:t>
            </w:r>
          </w:p>
        </w:tc>
        <w:tc>
          <w:tcPr>
            <w:tcW w:w="6234" w:type="dxa"/>
          </w:tcPr>
          <w:p w14:paraId="57D3554F" w14:textId="55577D83" w:rsidR="00996FBE" w:rsidRPr="00D2267B" w:rsidRDefault="006B493F">
            <w:pPr>
              <w:pStyle w:val="TableParagraph"/>
              <w:spacing w:line="252" w:lineRule="auto"/>
              <w:ind w:right="4358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Revision</w:t>
            </w:r>
            <w:r w:rsidRPr="00D2267B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for</w:t>
            </w:r>
            <w:r w:rsidRPr="00D2267B">
              <w:rPr>
                <w:rFonts w:ascii="Times New Roman" w:hAnsi="Times New Roman" w:cs="Times New Roman"/>
                <w:spacing w:val="-26"/>
                <w:sz w:val="20"/>
                <w:szCs w:val="20"/>
              </w:rPr>
              <w:t xml:space="preserve"> </w:t>
            </w: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MMT </w:t>
            </w:r>
          </w:p>
        </w:tc>
        <w:tc>
          <w:tcPr>
            <w:tcW w:w="1994" w:type="dxa"/>
          </w:tcPr>
          <w:p w14:paraId="57D35550" w14:textId="77777777" w:rsidR="00996FBE" w:rsidRPr="00D2267B" w:rsidRDefault="006B493F">
            <w:pPr>
              <w:pStyle w:val="TableParagraph"/>
              <w:spacing w:before="1" w:line="249" w:lineRule="auto"/>
              <w:ind w:left="108" w:right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Class</w:t>
            </w:r>
            <w:r w:rsidRPr="00D2267B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Test,</w:t>
            </w:r>
            <w:r w:rsidRPr="00D2267B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Student Presentation,</w:t>
            </w:r>
          </w:p>
          <w:p w14:paraId="57D35551" w14:textId="77777777" w:rsidR="00996FBE" w:rsidRPr="00D2267B" w:rsidRDefault="006B493F">
            <w:pPr>
              <w:pStyle w:val="TableParagraph"/>
              <w:spacing w:before="4" w:line="223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Problem</w:t>
            </w:r>
            <w:r w:rsidRPr="00D2267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Solving</w:t>
            </w:r>
          </w:p>
        </w:tc>
      </w:tr>
      <w:tr w:rsidR="00996FBE" w:rsidRPr="00D2267B" w14:paraId="57D35560" w14:textId="77777777" w:rsidTr="00066C13">
        <w:trPr>
          <w:trHeight w:val="2930"/>
        </w:trPr>
        <w:tc>
          <w:tcPr>
            <w:tcW w:w="1267" w:type="dxa"/>
          </w:tcPr>
          <w:p w14:paraId="57D35553" w14:textId="77777777" w:rsidR="00996FBE" w:rsidRPr="00D2267B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15-12-24</w:t>
            </w:r>
          </w:p>
          <w:p w14:paraId="57D35554" w14:textId="77777777" w:rsidR="00996FBE" w:rsidRPr="00D2267B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555" w14:textId="77777777" w:rsidR="00996FBE" w:rsidRPr="00D2267B" w:rsidRDefault="006B493F">
            <w:pPr>
              <w:pStyle w:val="TableParagraph"/>
              <w:spacing w:before="17"/>
              <w:ind w:left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31-12-24</w:t>
            </w:r>
          </w:p>
        </w:tc>
        <w:tc>
          <w:tcPr>
            <w:tcW w:w="6234" w:type="dxa"/>
          </w:tcPr>
          <w:p w14:paraId="57D35558" w14:textId="641D269E" w:rsidR="00996FBE" w:rsidRPr="00D2267B" w:rsidRDefault="00066C13">
            <w:pPr>
              <w:pStyle w:val="TableParagraph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MTT</w:t>
            </w:r>
          </w:p>
        </w:tc>
        <w:tc>
          <w:tcPr>
            <w:tcW w:w="1994" w:type="dxa"/>
          </w:tcPr>
          <w:p w14:paraId="56E3BD5A" w14:textId="77777777" w:rsidR="00346EBD" w:rsidRPr="00D2267B" w:rsidRDefault="00346EBD" w:rsidP="00346EBD">
            <w:pPr>
              <w:pStyle w:val="TableParagraph"/>
              <w:spacing w:before="1" w:line="249" w:lineRule="auto"/>
              <w:ind w:left="108" w:right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Class</w:t>
            </w:r>
            <w:r w:rsidRPr="00D2267B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Test,</w:t>
            </w:r>
            <w:r w:rsidRPr="00D2267B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Student Presentation,</w:t>
            </w:r>
          </w:p>
          <w:p w14:paraId="57D3555F" w14:textId="79E40C58" w:rsidR="00996FBE" w:rsidRPr="00D2267B" w:rsidRDefault="00346EBD" w:rsidP="00FA6106">
            <w:pPr>
              <w:pStyle w:val="TableParagraph"/>
              <w:tabs>
                <w:tab w:val="left" w:pos="292"/>
              </w:tabs>
              <w:spacing w:before="1" w:line="27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Problem</w:t>
            </w:r>
            <w:r w:rsidRPr="00D2267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Solving</w:t>
            </w:r>
          </w:p>
        </w:tc>
      </w:tr>
      <w:tr w:rsidR="00996FBE" w:rsidRPr="00D2267B" w14:paraId="57D35566" w14:textId="77777777">
        <w:trPr>
          <w:trHeight w:val="881"/>
        </w:trPr>
        <w:tc>
          <w:tcPr>
            <w:tcW w:w="1267" w:type="dxa"/>
          </w:tcPr>
          <w:p w14:paraId="57D35561" w14:textId="418F50E3" w:rsidR="00996FBE" w:rsidRPr="00D2267B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4-02-</w:t>
            </w:r>
            <w:r w:rsidRPr="00D2267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25</w:t>
            </w:r>
          </w:p>
          <w:p w14:paraId="57D35562" w14:textId="77777777" w:rsidR="00996FBE" w:rsidRPr="00D2267B" w:rsidRDefault="006B493F">
            <w:pPr>
              <w:pStyle w:val="TableParagraph"/>
              <w:spacing w:before="16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563" w14:textId="67A8F801" w:rsidR="00996FBE" w:rsidRPr="00D2267B" w:rsidRDefault="006B493F">
            <w:pPr>
              <w:pStyle w:val="TableParagraph"/>
              <w:spacing w:before="15" w:line="27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17-02-</w:t>
            </w:r>
            <w:r w:rsidRPr="00D2267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25</w:t>
            </w:r>
          </w:p>
        </w:tc>
        <w:tc>
          <w:tcPr>
            <w:tcW w:w="6234" w:type="dxa"/>
          </w:tcPr>
          <w:p w14:paraId="57D35564" w14:textId="198E1002" w:rsidR="00996FBE" w:rsidRPr="00D2267B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Revision:</w:t>
            </w:r>
            <w:r w:rsidRPr="00D2267B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="00066C13"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UNIT</w:t>
            </w: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</w:t>
            </w:r>
            <w:r w:rsidR="00066C13"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1, 2, 3</w:t>
            </w:r>
          </w:p>
        </w:tc>
        <w:tc>
          <w:tcPr>
            <w:tcW w:w="1994" w:type="dxa"/>
          </w:tcPr>
          <w:p w14:paraId="57D35565" w14:textId="77777777" w:rsidR="00996FBE" w:rsidRPr="00D2267B" w:rsidRDefault="006B493F">
            <w:pPr>
              <w:pStyle w:val="TableParagraph"/>
              <w:spacing w:before="1" w:line="254" w:lineRule="auto"/>
              <w:ind w:left="108" w:right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Class</w:t>
            </w:r>
            <w:r w:rsidRPr="00D2267B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Test,</w:t>
            </w:r>
            <w:r w:rsidRPr="00D2267B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Student Presentation, </w:t>
            </w:r>
            <w:r w:rsidRPr="00D2267B">
              <w:rPr>
                <w:rFonts w:ascii="Times New Roman" w:hAnsi="Times New Roman" w:cs="Times New Roman"/>
                <w:sz w:val="20"/>
                <w:szCs w:val="20"/>
              </w:rPr>
              <w:t>Problem</w:t>
            </w:r>
            <w:r w:rsidRPr="00D2267B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D2267B">
              <w:rPr>
                <w:rFonts w:ascii="Times New Roman" w:hAnsi="Times New Roman" w:cs="Times New Roman"/>
                <w:sz w:val="20"/>
                <w:szCs w:val="20"/>
              </w:rPr>
              <w:t>Solving</w:t>
            </w:r>
          </w:p>
        </w:tc>
      </w:tr>
      <w:tr w:rsidR="00996FBE" w:rsidRPr="00D2267B" w14:paraId="57D3556E" w14:textId="77777777">
        <w:trPr>
          <w:trHeight w:val="1170"/>
        </w:trPr>
        <w:tc>
          <w:tcPr>
            <w:tcW w:w="1267" w:type="dxa"/>
          </w:tcPr>
          <w:p w14:paraId="57D35567" w14:textId="0D3ED321" w:rsidR="00996FBE" w:rsidRPr="00D2267B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18-02-</w:t>
            </w:r>
            <w:r w:rsidRPr="00D2267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25</w:t>
            </w:r>
          </w:p>
          <w:p w14:paraId="57D35568" w14:textId="77777777" w:rsidR="00996FBE" w:rsidRPr="00D2267B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569" w14:textId="4203DB37" w:rsidR="00996FBE" w:rsidRPr="00D2267B" w:rsidRDefault="006B493F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29-02-</w:t>
            </w:r>
            <w:r w:rsidRPr="00D2267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25</w:t>
            </w:r>
          </w:p>
        </w:tc>
        <w:tc>
          <w:tcPr>
            <w:tcW w:w="6234" w:type="dxa"/>
          </w:tcPr>
          <w:p w14:paraId="57D3556B" w14:textId="6F14D03E" w:rsidR="00996FBE" w:rsidRPr="00D2267B" w:rsidRDefault="006B493F" w:rsidP="00066C13">
            <w:pPr>
              <w:pStyle w:val="TableParagraph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Revision:</w:t>
            </w:r>
            <w:r w:rsidRPr="00D2267B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="00066C13"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UNITS 4, 5</w:t>
            </w:r>
          </w:p>
        </w:tc>
        <w:tc>
          <w:tcPr>
            <w:tcW w:w="1994" w:type="dxa"/>
          </w:tcPr>
          <w:p w14:paraId="57D3556C" w14:textId="77777777" w:rsidR="00996FBE" w:rsidRPr="00D2267B" w:rsidRDefault="006B493F">
            <w:pPr>
              <w:pStyle w:val="TableParagraph"/>
              <w:spacing w:line="252" w:lineRule="auto"/>
              <w:ind w:left="108" w:right="483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r w:rsidRPr="00D2267B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D2267B">
              <w:rPr>
                <w:rFonts w:ascii="Times New Roman" w:hAnsi="Times New Roman" w:cs="Times New Roman"/>
                <w:sz w:val="20"/>
                <w:szCs w:val="20"/>
              </w:rPr>
              <w:t xml:space="preserve">Test, </w:t>
            </w: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Student </w:t>
            </w:r>
            <w:r w:rsidRPr="00D2267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Presentation,</w:t>
            </w:r>
          </w:p>
          <w:p w14:paraId="57D3556D" w14:textId="77777777" w:rsidR="00996FBE" w:rsidRPr="00D2267B" w:rsidRDefault="006B493F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Problem</w:t>
            </w:r>
            <w:r w:rsidRPr="00D2267B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Solving</w:t>
            </w:r>
          </w:p>
        </w:tc>
      </w:tr>
      <w:tr w:rsidR="00996FBE" w:rsidRPr="00D2267B" w14:paraId="57D35573" w14:textId="77777777">
        <w:trPr>
          <w:trHeight w:val="587"/>
        </w:trPr>
        <w:tc>
          <w:tcPr>
            <w:tcW w:w="1267" w:type="dxa"/>
          </w:tcPr>
          <w:p w14:paraId="57D3556F" w14:textId="77777777" w:rsidR="00996FBE" w:rsidRPr="00D2267B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March</w:t>
            </w:r>
          </w:p>
          <w:p w14:paraId="57D35570" w14:textId="2703CBCE" w:rsidR="00996FBE" w:rsidRPr="00D2267B" w:rsidRDefault="006B493F">
            <w:pPr>
              <w:pStyle w:val="TableParagraph"/>
              <w:spacing w:before="14" w:line="27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2025</w:t>
            </w:r>
          </w:p>
        </w:tc>
        <w:tc>
          <w:tcPr>
            <w:tcW w:w="6234" w:type="dxa"/>
          </w:tcPr>
          <w:p w14:paraId="57D35571" w14:textId="1A28744A" w:rsidR="00996FBE" w:rsidRPr="00D2267B" w:rsidRDefault="00066C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2267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Tests, Exam Preparation, Presentation</w:t>
            </w:r>
          </w:p>
        </w:tc>
        <w:tc>
          <w:tcPr>
            <w:tcW w:w="1994" w:type="dxa"/>
          </w:tcPr>
          <w:p w14:paraId="57D35572" w14:textId="77777777" w:rsidR="00996FBE" w:rsidRPr="00D2267B" w:rsidRDefault="00996FB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D35575" w14:textId="77777777" w:rsidR="00996FBE" w:rsidRPr="00D2267B" w:rsidRDefault="00996FBE" w:rsidP="00066C13">
      <w:pPr>
        <w:pStyle w:val="BodyText"/>
        <w:spacing w:before="4"/>
        <w:rPr>
          <w:rFonts w:ascii="Times New Roman" w:hAnsi="Times New Roman" w:cs="Times New Roman"/>
          <w:sz w:val="20"/>
          <w:szCs w:val="20"/>
        </w:rPr>
      </w:pPr>
    </w:p>
    <w:sectPr w:rsidR="00996FBE" w:rsidRPr="00D2267B">
      <w:pgSz w:w="11910" w:h="16840"/>
      <w:pgMar w:top="1900" w:right="860" w:bottom="1280" w:left="1340" w:header="708" w:footer="10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ABAE3" w14:textId="77777777" w:rsidR="0059710E" w:rsidRDefault="0059710E">
      <w:r>
        <w:separator/>
      </w:r>
    </w:p>
  </w:endnote>
  <w:endnote w:type="continuationSeparator" w:id="0">
    <w:p w14:paraId="73E4DADF" w14:textId="77777777" w:rsidR="0059710E" w:rsidRDefault="0059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35577" w14:textId="77777777" w:rsidR="00996FBE" w:rsidRDefault="006B493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7D3557A" wp14:editId="57D3557B">
              <wp:simplePos x="0" y="0"/>
              <wp:positionH relativeFrom="page">
                <wp:posOffset>3702430</wp:posOffset>
              </wp:positionH>
              <wp:positionV relativeFrom="page">
                <wp:posOffset>9859624</wp:posOffset>
              </wp:positionV>
              <wp:extent cx="170815" cy="21145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81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D3557F" w14:textId="77777777" w:rsidR="00996FBE" w:rsidRDefault="006B493F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D3557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91.55pt;margin-top:776.35pt;width:13.45pt;height:16.6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" filled="f" stroked="f">
              <v:textbox inset="0,0,0,0">
                <w:txbxContent>
                  <w:p w14:paraId="57D3557F" w14:textId="77777777" w:rsidR="00996FBE" w:rsidRDefault="006B493F">
                    <w:pPr>
                      <w:pStyle w:val="BodyText"/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38BE9" w14:textId="77777777" w:rsidR="0059710E" w:rsidRDefault="0059710E">
      <w:r>
        <w:separator/>
      </w:r>
    </w:p>
  </w:footnote>
  <w:footnote w:type="continuationSeparator" w:id="0">
    <w:p w14:paraId="0C588C10" w14:textId="77777777" w:rsidR="0059710E" w:rsidRDefault="00597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35576" w14:textId="77777777" w:rsidR="00996FBE" w:rsidRDefault="006B493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57D35578" wp14:editId="57D35579">
              <wp:simplePos x="0" y="0"/>
              <wp:positionH relativeFrom="page">
                <wp:posOffset>1173276</wp:posOffset>
              </wp:positionH>
              <wp:positionV relativeFrom="page">
                <wp:posOffset>437037</wp:posOffset>
              </wp:positionV>
              <wp:extent cx="5211445" cy="7696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11445" cy="769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D3557C" w14:textId="7461A1D2" w:rsidR="00996FBE" w:rsidRDefault="00066C13">
                          <w:pPr>
                            <w:pStyle w:val="BodyText"/>
                            <w:spacing w:before="20"/>
                            <w:ind w:left="5"/>
                            <w:jc w:val="center"/>
                          </w:pPr>
                          <w:r>
                            <w:t>ABV</w:t>
                          </w:r>
                          <w:r w:rsidR="006B493F"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GDC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Sunni,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Shimla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(H.P)</w:t>
                          </w:r>
                        </w:p>
                        <w:p w14:paraId="57D3557D" w14:textId="1683C2CA" w:rsidR="00996FBE" w:rsidRDefault="006B493F">
                          <w:pPr>
                            <w:pStyle w:val="BodyText"/>
                            <w:spacing w:before="14"/>
                            <w:ind w:left="5" w:right="1"/>
                            <w:jc w:val="center"/>
                          </w:pPr>
                          <w:r>
                            <w:rPr>
                              <w:spacing w:val="-4"/>
                            </w:rPr>
                            <w:t>Teaching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 w:rsidR="00066C13">
                            <w:rPr>
                              <w:spacing w:val="-4"/>
                            </w:rPr>
                            <w:t>Learning</w:t>
                          </w:r>
                          <w:r w:rsidR="00066C13">
                            <w:rPr>
                              <w:spacing w:val="-16"/>
                            </w:rPr>
                            <w:t xml:space="preserve"> </w:t>
                          </w:r>
                          <w:r w:rsidR="00066C13">
                            <w:rPr>
                              <w:spacing w:val="-4"/>
                            </w:rPr>
                            <w:t>Schedule</w:t>
                          </w:r>
                          <w:r w:rsidR="00066C13">
                            <w:rPr>
                              <w:spacing w:val="-15"/>
                            </w:rPr>
                            <w:t xml:space="preserve"> </w:t>
                          </w:r>
                          <w:r w:rsidR="00066C13">
                            <w:rPr>
                              <w:spacing w:val="-4"/>
                            </w:rPr>
                            <w:t>of</w:t>
                          </w:r>
                          <w:r w:rsidR="00066C13">
                            <w:rPr>
                              <w:spacing w:val="-17"/>
                            </w:rPr>
                            <w:t xml:space="preserve"> </w:t>
                          </w:r>
                          <w:r w:rsidR="00066C13">
                            <w:rPr>
                              <w:spacing w:val="-4"/>
                            </w:rPr>
                            <w:t xml:space="preserve">ENG </w:t>
                          </w:r>
                          <w:r w:rsidR="008C1C71">
                            <w:rPr>
                              <w:spacing w:val="-4"/>
                            </w:rPr>
                            <w:t>DSC</w:t>
                          </w:r>
                          <w:r w:rsidR="00066C13">
                            <w:rPr>
                              <w:spacing w:val="-4"/>
                            </w:rPr>
                            <w:t xml:space="preserve"> </w:t>
                          </w:r>
                          <w:r w:rsidR="00BE13D2">
                            <w:rPr>
                              <w:spacing w:val="-4"/>
                            </w:rPr>
                            <w:t>1</w:t>
                          </w:r>
                          <w:r w:rsidR="004B00F6">
                            <w:rPr>
                              <w:spacing w:val="-4"/>
                            </w:rPr>
                            <w:t>0</w:t>
                          </w:r>
                          <w:r w:rsidR="008C1C71">
                            <w:rPr>
                              <w:spacing w:val="-4"/>
                            </w:rPr>
                            <w:t>2</w:t>
                          </w:r>
                          <w:r w:rsidR="00066C13">
                            <w:rPr>
                              <w:spacing w:val="16"/>
                              <w:position w:val="8"/>
                              <w:sz w:val="14"/>
                            </w:rPr>
                            <w:t xml:space="preserve"> </w:t>
                          </w:r>
                          <w:r w:rsidR="00066C13">
                            <w:rPr>
                              <w:spacing w:val="-4"/>
                            </w:rPr>
                            <w:t>(2024-</w:t>
                          </w:r>
                          <w:r w:rsidR="00066C13">
                            <w:rPr>
                              <w:spacing w:val="-5"/>
                            </w:rPr>
                            <w:t>25)</w:t>
                          </w:r>
                        </w:p>
                        <w:p w14:paraId="12AF96DC" w14:textId="158AA69C" w:rsidR="00875EAD" w:rsidRDefault="008C1C71" w:rsidP="00875EAD">
                          <w:pPr>
                            <w:widowControl/>
                            <w:adjustRightInd w:val="0"/>
                            <w:jc w:val="center"/>
                            <w:rPr>
                              <w:rFonts w:ascii="Times New Roman" w:eastAsiaTheme="minorHAnsi" w:hAnsi="Times New Roman" w:cs="Times New Roman"/>
                              <w:b/>
                              <w:bCs/>
                              <w:sz w:val="24"/>
                              <w:szCs w:val="24"/>
                              <w:lang w:val="en-IN"/>
                            </w:rPr>
                          </w:pPr>
                          <w:r w:rsidRPr="00875EAD">
                            <w:rPr>
                              <w:rFonts w:ascii="Times New Roman" w:eastAsiaTheme="minorHAnsi" w:hAnsi="Times New Roman" w:cs="Times New Roman"/>
                              <w:sz w:val="24"/>
                              <w:szCs w:val="24"/>
                              <w:lang w:val="en-IN"/>
                            </w:rPr>
                            <w:t xml:space="preserve">DSC-1A English Literature-1 (Essays, Stories </w:t>
                          </w:r>
                          <w:r w:rsidR="00875EAD" w:rsidRPr="00875EAD">
                            <w:rPr>
                              <w:rFonts w:ascii="Times New Roman" w:eastAsiaTheme="minorHAnsi" w:hAnsi="Times New Roman" w:cs="Times New Roman"/>
                              <w:sz w:val="24"/>
                              <w:szCs w:val="24"/>
                              <w:lang w:val="en-IN"/>
                            </w:rPr>
                            <w:t xml:space="preserve">and </w:t>
                          </w:r>
                          <w:r w:rsidRPr="00875EAD">
                            <w:rPr>
                              <w:rFonts w:ascii="Times New Roman" w:eastAsiaTheme="minorHAnsi" w:hAnsi="Times New Roman" w:cs="Times New Roman"/>
                              <w:sz w:val="24"/>
                              <w:szCs w:val="24"/>
                              <w:lang w:val="en-IN"/>
                            </w:rPr>
                            <w:t>Poems</w:t>
                          </w:r>
                          <w:r>
                            <w:rPr>
                              <w:rFonts w:ascii="Times New Roman" w:eastAsiaTheme="minorHAnsi" w:hAnsi="Times New Roman" w:cs="Times New Roman"/>
                              <w:b/>
                              <w:bCs/>
                              <w:sz w:val="24"/>
                              <w:szCs w:val="24"/>
                              <w:lang w:val="en-IN"/>
                            </w:rPr>
                            <w:t>)</w:t>
                          </w:r>
                        </w:p>
                        <w:p w14:paraId="1DB79473" w14:textId="6B3CB318" w:rsidR="00EC45DE" w:rsidRDefault="008C1C71" w:rsidP="00875EAD">
                          <w:pPr>
                            <w:widowControl/>
                            <w:adjustRightInd w:val="0"/>
                            <w:jc w:val="center"/>
                          </w:pPr>
                          <w:r>
                            <w:rPr>
                              <w:rFonts w:ascii="Times New Roman" w:eastAsiaTheme="minorHAnsi" w:hAnsi="Times New Roman" w:cs="Times New Roman"/>
                              <w:b/>
                              <w:bCs/>
                              <w:lang w:val="en-IN"/>
                            </w:rPr>
                            <w:t xml:space="preserve"> </w:t>
                          </w:r>
                          <w:r w:rsidR="00EC45DE">
                            <w:t>BA, First Year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D3557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2.4pt;margin-top:34.4pt;width:410.35pt;height:60.6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" filled="f" stroked="f">
              <v:textbox inset="0,0,0,0">
                <w:txbxContent>
                  <w:p w14:paraId="57D3557C" w14:textId="7461A1D2" w:rsidR="00996FBE" w:rsidRDefault="00066C13">
                    <w:pPr>
                      <w:pStyle w:val="BodyText"/>
                      <w:spacing w:before="20"/>
                      <w:ind w:left="5"/>
                      <w:jc w:val="center"/>
                    </w:pPr>
                    <w:r>
                      <w:t>ABV</w:t>
                    </w:r>
                    <w:r w:rsidR="006B493F">
                      <w:rPr>
                        <w:spacing w:val="5"/>
                      </w:rPr>
                      <w:t xml:space="preserve"> </w:t>
                    </w:r>
                    <w:r>
                      <w:t>GDC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Sunni,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Shimla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(H.P)</w:t>
                    </w:r>
                  </w:p>
                  <w:p w14:paraId="57D3557D" w14:textId="1683C2CA" w:rsidR="00996FBE" w:rsidRDefault="006B493F">
                    <w:pPr>
                      <w:pStyle w:val="BodyText"/>
                      <w:spacing w:before="14"/>
                      <w:ind w:left="5" w:right="1"/>
                      <w:jc w:val="center"/>
                    </w:pPr>
                    <w:r>
                      <w:rPr>
                        <w:spacing w:val="-4"/>
                      </w:rPr>
                      <w:t>Teaching</w:t>
                    </w:r>
                    <w:r>
                      <w:rPr>
                        <w:spacing w:val="-17"/>
                      </w:rPr>
                      <w:t xml:space="preserve"> </w:t>
                    </w:r>
                    <w:r w:rsidR="00066C13">
                      <w:rPr>
                        <w:spacing w:val="-4"/>
                      </w:rPr>
                      <w:t>Learning</w:t>
                    </w:r>
                    <w:r w:rsidR="00066C13">
                      <w:rPr>
                        <w:spacing w:val="-16"/>
                      </w:rPr>
                      <w:t xml:space="preserve"> </w:t>
                    </w:r>
                    <w:r w:rsidR="00066C13">
                      <w:rPr>
                        <w:spacing w:val="-4"/>
                      </w:rPr>
                      <w:t>Schedule</w:t>
                    </w:r>
                    <w:r w:rsidR="00066C13">
                      <w:rPr>
                        <w:spacing w:val="-15"/>
                      </w:rPr>
                      <w:t xml:space="preserve"> </w:t>
                    </w:r>
                    <w:r w:rsidR="00066C13">
                      <w:rPr>
                        <w:spacing w:val="-4"/>
                      </w:rPr>
                      <w:t>of</w:t>
                    </w:r>
                    <w:r w:rsidR="00066C13">
                      <w:rPr>
                        <w:spacing w:val="-17"/>
                      </w:rPr>
                      <w:t xml:space="preserve"> </w:t>
                    </w:r>
                    <w:r w:rsidR="00066C13">
                      <w:rPr>
                        <w:spacing w:val="-4"/>
                      </w:rPr>
                      <w:t xml:space="preserve">ENG </w:t>
                    </w:r>
                    <w:r w:rsidR="008C1C71">
                      <w:rPr>
                        <w:spacing w:val="-4"/>
                      </w:rPr>
                      <w:t>DSC</w:t>
                    </w:r>
                    <w:r w:rsidR="00066C13">
                      <w:rPr>
                        <w:spacing w:val="-4"/>
                      </w:rPr>
                      <w:t xml:space="preserve"> </w:t>
                    </w:r>
                    <w:r w:rsidR="00BE13D2">
                      <w:rPr>
                        <w:spacing w:val="-4"/>
                      </w:rPr>
                      <w:t>1</w:t>
                    </w:r>
                    <w:r w:rsidR="004B00F6">
                      <w:rPr>
                        <w:spacing w:val="-4"/>
                      </w:rPr>
                      <w:t>0</w:t>
                    </w:r>
                    <w:r w:rsidR="008C1C71">
                      <w:rPr>
                        <w:spacing w:val="-4"/>
                      </w:rPr>
                      <w:t>2</w:t>
                    </w:r>
                    <w:r w:rsidR="00066C13">
                      <w:rPr>
                        <w:spacing w:val="16"/>
                        <w:position w:val="8"/>
                        <w:sz w:val="14"/>
                      </w:rPr>
                      <w:t xml:space="preserve"> </w:t>
                    </w:r>
                    <w:r w:rsidR="00066C13">
                      <w:rPr>
                        <w:spacing w:val="-4"/>
                      </w:rPr>
                      <w:t>(2024-</w:t>
                    </w:r>
                    <w:r w:rsidR="00066C13">
                      <w:rPr>
                        <w:spacing w:val="-5"/>
                      </w:rPr>
                      <w:t>25)</w:t>
                    </w:r>
                  </w:p>
                  <w:p w14:paraId="12AF96DC" w14:textId="158AA69C" w:rsidR="00875EAD" w:rsidRDefault="008C1C71" w:rsidP="00875EAD">
                    <w:pPr>
                      <w:widowControl/>
                      <w:adjustRightInd w:val="0"/>
                      <w:jc w:val="center"/>
                      <w:rPr>
                        <w:rFonts w:ascii="Times New Roman" w:eastAsiaTheme="minorHAnsi" w:hAnsi="Times New Roman" w:cs="Times New Roman"/>
                        <w:b/>
                        <w:bCs/>
                        <w:sz w:val="24"/>
                        <w:szCs w:val="24"/>
                        <w:lang w:val="en-IN"/>
                      </w:rPr>
                    </w:pPr>
                    <w:r w:rsidRPr="00875EAD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val="en-IN"/>
                      </w:rPr>
                      <w:t xml:space="preserve">DSC-1A English Literature-1 (Essays, Stories </w:t>
                    </w:r>
                    <w:r w:rsidR="00875EAD" w:rsidRPr="00875EAD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val="en-IN"/>
                      </w:rPr>
                      <w:t xml:space="preserve">and </w:t>
                    </w:r>
                    <w:r w:rsidRPr="00875EAD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val="en-IN"/>
                      </w:rPr>
                      <w:t>Poems</w:t>
                    </w:r>
                    <w:r>
                      <w:rPr>
                        <w:rFonts w:ascii="Times New Roman" w:eastAsiaTheme="minorHAnsi" w:hAnsi="Times New Roman" w:cs="Times New Roman"/>
                        <w:b/>
                        <w:bCs/>
                        <w:sz w:val="24"/>
                        <w:szCs w:val="24"/>
                        <w:lang w:val="en-IN"/>
                      </w:rPr>
                      <w:t>)</w:t>
                    </w:r>
                  </w:p>
                  <w:p w14:paraId="1DB79473" w14:textId="6B3CB318" w:rsidR="00EC45DE" w:rsidRDefault="008C1C71" w:rsidP="00875EAD">
                    <w:pPr>
                      <w:widowControl/>
                      <w:adjustRightInd w:val="0"/>
                      <w:jc w:val="center"/>
                    </w:pPr>
                    <w:r>
                      <w:rPr>
                        <w:rFonts w:ascii="Times New Roman" w:eastAsiaTheme="minorHAnsi" w:hAnsi="Times New Roman" w:cs="Times New Roman"/>
                        <w:b/>
                        <w:bCs/>
                        <w:lang w:val="en-IN"/>
                      </w:rPr>
                      <w:t xml:space="preserve"> </w:t>
                    </w:r>
                    <w:r w:rsidR="00EC45DE">
                      <w:t>BA, First Year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68F2"/>
    <w:multiLevelType w:val="hybridMultilevel"/>
    <w:tmpl w:val="91645152"/>
    <w:lvl w:ilvl="0" w:tplc="16CA8B8E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4510DD70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8CE0189A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3BB859FC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6F3A7148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3B1AE392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1BA84274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C756A2CE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393E5126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abstractNum w:abstractNumId="1" w15:restartNumberingAfterBreak="0">
    <w:nsid w:val="16765372"/>
    <w:multiLevelType w:val="hybridMultilevel"/>
    <w:tmpl w:val="02E45936"/>
    <w:lvl w:ilvl="0" w:tplc="F46C73FC">
      <w:numFmt w:val="bullet"/>
      <w:lvlText w:val=""/>
      <w:lvlJc w:val="left"/>
      <w:pPr>
        <w:ind w:left="928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4667F2E">
      <w:numFmt w:val="bullet"/>
      <w:lvlText w:val="•"/>
      <w:lvlJc w:val="left"/>
      <w:pPr>
        <w:ind w:left="1103" w:hanging="219"/>
      </w:pPr>
      <w:rPr>
        <w:rFonts w:hint="default"/>
        <w:lang w:val="en-US" w:eastAsia="en-US" w:bidi="ar-SA"/>
      </w:rPr>
    </w:lvl>
    <w:lvl w:ilvl="2" w:tplc="67FCA152">
      <w:numFmt w:val="bullet"/>
      <w:lvlText w:val="•"/>
      <w:lvlJc w:val="left"/>
      <w:pPr>
        <w:ind w:left="1271" w:hanging="219"/>
      </w:pPr>
      <w:rPr>
        <w:rFonts w:hint="default"/>
        <w:lang w:val="en-US" w:eastAsia="en-US" w:bidi="ar-SA"/>
      </w:rPr>
    </w:lvl>
    <w:lvl w:ilvl="3" w:tplc="3C32DEF0">
      <w:numFmt w:val="bullet"/>
      <w:lvlText w:val="•"/>
      <w:lvlJc w:val="left"/>
      <w:pPr>
        <w:ind w:left="1440" w:hanging="219"/>
      </w:pPr>
      <w:rPr>
        <w:rFonts w:hint="default"/>
        <w:lang w:val="en-US" w:eastAsia="en-US" w:bidi="ar-SA"/>
      </w:rPr>
    </w:lvl>
    <w:lvl w:ilvl="4" w:tplc="1F7ACDE6">
      <w:numFmt w:val="bullet"/>
      <w:lvlText w:val="•"/>
      <w:lvlJc w:val="left"/>
      <w:pPr>
        <w:ind w:left="1608" w:hanging="219"/>
      </w:pPr>
      <w:rPr>
        <w:rFonts w:hint="default"/>
        <w:lang w:val="en-US" w:eastAsia="en-US" w:bidi="ar-SA"/>
      </w:rPr>
    </w:lvl>
    <w:lvl w:ilvl="5" w:tplc="940E721C">
      <w:numFmt w:val="bullet"/>
      <w:lvlText w:val="•"/>
      <w:lvlJc w:val="left"/>
      <w:pPr>
        <w:ind w:left="1777" w:hanging="219"/>
      </w:pPr>
      <w:rPr>
        <w:rFonts w:hint="default"/>
        <w:lang w:val="en-US" w:eastAsia="en-US" w:bidi="ar-SA"/>
      </w:rPr>
    </w:lvl>
    <w:lvl w:ilvl="6" w:tplc="F7DE8FD0">
      <w:numFmt w:val="bullet"/>
      <w:lvlText w:val="•"/>
      <w:lvlJc w:val="left"/>
      <w:pPr>
        <w:ind w:left="1945" w:hanging="219"/>
      </w:pPr>
      <w:rPr>
        <w:rFonts w:hint="default"/>
        <w:lang w:val="en-US" w:eastAsia="en-US" w:bidi="ar-SA"/>
      </w:rPr>
    </w:lvl>
    <w:lvl w:ilvl="7" w:tplc="9F420FCC">
      <w:numFmt w:val="bullet"/>
      <w:lvlText w:val="•"/>
      <w:lvlJc w:val="left"/>
      <w:pPr>
        <w:ind w:left="2113" w:hanging="219"/>
      </w:pPr>
      <w:rPr>
        <w:rFonts w:hint="default"/>
        <w:lang w:val="en-US" w:eastAsia="en-US" w:bidi="ar-SA"/>
      </w:rPr>
    </w:lvl>
    <w:lvl w:ilvl="8" w:tplc="482625C8">
      <w:numFmt w:val="bullet"/>
      <w:lvlText w:val="•"/>
      <w:lvlJc w:val="left"/>
      <w:pPr>
        <w:ind w:left="2282" w:hanging="219"/>
      </w:pPr>
      <w:rPr>
        <w:rFonts w:hint="default"/>
        <w:lang w:val="en-US" w:eastAsia="en-US" w:bidi="ar-SA"/>
      </w:rPr>
    </w:lvl>
  </w:abstractNum>
  <w:abstractNum w:abstractNumId="2" w15:restartNumberingAfterBreak="0">
    <w:nsid w:val="253E038B"/>
    <w:multiLevelType w:val="hybridMultilevel"/>
    <w:tmpl w:val="219A8012"/>
    <w:lvl w:ilvl="0" w:tplc="D93425D8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1CAAFE08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FFB42C2C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06B46146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1932117A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F2FAE3E6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709C83FC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E5C661A2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E2325222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abstractNum w:abstractNumId="3" w15:restartNumberingAfterBreak="0">
    <w:nsid w:val="2D5F5EC4"/>
    <w:multiLevelType w:val="hybridMultilevel"/>
    <w:tmpl w:val="B8EE151A"/>
    <w:lvl w:ilvl="0" w:tplc="E5EAE2F2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F8D6BE7E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920C5E46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37482212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6C849DDC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AC9A3952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84B0BA82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9FDE90B0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3916803A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abstractNum w:abstractNumId="4" w15:restartNumberingAfterBreak="0">
    <w:nsid w:val="364F22CD"/>
    <w:multiLevelType w:val="hybridMultilevel"/>
    <w:tmpl w:val="8F6212BA"/>
    <w:lvl w:ilvl="0" w:tplc="C540D546">
      <w:numFmt w:val="bullet"/>
      <w:lvlText w:val=""/>
      <w:lvlJc w:val="left"/>
      <w:pPr>
        <w:ind w:left="235" w:hanging="1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65ACF0E">
      <w:numFmt w:val="bullet"/>
      <w:lvlText w:val="•"/>
      <w:lvlJc w:val="left"/>
      <w:pPr>
        <w:ind w:left="414" w:hanging="128"/>
      </w:pPr>
      <w:rPr>
        <w:rFonts w:hint="default"/>
        <w:lang w:val="en-US" w:eastAsia="en-US" w:bidi="ar-SA"/>
      </w:rPr>
    </w:lvl>
    <w:lvl w:ilvl="2" w:tplc="DA661E3A">
      <w:numFmt w:val="bullet"/>
      <w:lvlText w:val="•"/>
      <w:lvlJc w:val="left"/>
      <w:pPr>
        <w:ind w:left="588" w:hanging="128"/>
      </w:pPr>
      <w:rPr>
        <w:rFonts w:hint="default"/>
        <w:lang w:val="en-US" w:eastAsia="en-US" w:bidi="ar-SA"/>
      </w:rPr>
    </w:lvl>
    <w:lvl w:ilvl="3" w:tplc="0C2A0982">
      <w:numFmt w:val="bullet"/>
      <w:lvlText w:val="•"/>
      <w:lvlJc w:val="left"/>
      <w:pPr>
        <w:ind w:left="763" w:hanging="128"/>
      </w:pPr>
      <w:rPr>
        <w:rFonts w:hint="default"/>
        <w:lang w:val="en-US" w:eastAsia="en-US" w:bidi="ar-SA"/>
      </w:rPr>
    </w:lvl>
    <w:lvl w:ilvl="4" w:tplc="1682CF1C">
      <w:numFmt w:val="bullet"/>
      <w:lvlText w:val="•"/>
      <w:lvlJc w:val="left"/>
      <w:pPr>
        <w:ind w:left="937" w:hanging="128"/>
      </w:pPr>
      <w:rPr>
        <w:rFonts w:hint="default"/>
        <w:lang w:val="en-US" w:eastAsia="en-US" w:bidi="ar-SA"/>
      </w:rPr>
    </w:lvl>
    <w:lvl w:ilvl="5" w:tplc="234CA37A">
      <w:numFmt w:val="bullet"/>
      <w:lvlText w:val="•"/>
      <w:lvlJc w:val="left"/>
      <w:pPr>
        <w:ind w:left="1112" w:hanging="128"/>
      </w:pPr>
      <w:rPr>
        <w:rFonts w:hint="default"/>
        <w:lang w:val="en-US" w:eastAsia="en-US" w:bidi="ar-SA"/>
      </w:rPr>
    </w:lvl>
    <w:lvl w:ilvl="6" w:tplc="24647066">
      <w:numFmt w:val="bullet"/>
      <w:lvlText w:val="•"/>
      <w:lvlJc w:val="left"/>
      <w:pPr>
        <w:ind w:left="1286" w:hanging="128"/>
      </w:pPr>
      <w:rPr>
        <w:rFonts w:hint="default"/>
        <w:lang w:val="en-US" w:eastAsia="en-US" w:bidi="ar-SA"/>
      </w:rPr>
    </w:lvl>
    <w:lvl w:ilvl="7" w:tplc="991C74C2">
      <w:numFmt w:val="bullet"/>
      <w:lvlText w:val="•"/>
      <w:lvlJc w:val="left"/>
      <w:pPr>
        <w:ind w:left="1460" w:hanging="128"/>
      </w:pPr>
      <w:rPr>
        <w:rFonts w:hint="default"/>
        <w:lang w:val="en-US" w:eastAsia="en-US" w:bidi="ar-SA"/>
      </w:rPr>
    </w:lvl>
    <w:lvl w:ilvl="8" w:tplc="9120251E">
      <w:numFmt w:val="bullet"/>
      <w:lvlText w:val="•"/>
      <w:lvlJc w:val="left"/>
      <w:pPr>
        <w:ind w:left="1635" w:hanging="128"/>
      </w:pPr>
      <w:rPr>
        <w:rFonts w:hint="default"/>
        <w:lang w:val="en-US" w:eastAsia="en-US" w:bidi="ar-SA"/>
      </w:rPr>
    </w:lvl>
  </w:abstractNum>
  <w:abstractNum w:abstractNumId="5" w15:restartNumberingAfterBreak="0">
    <w:nsid w:val="44E9603B"/>
    <w:multiLevelType w:val="hybridMultilevel"/>
    <w:tmpl w:val="E7BA76FC"/>
    <w:lvl w:ilvl="0" w:tplc="16A8A22E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1526060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D2EC6938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ECF4E138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E2AA0E7E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6DC0D2C8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EA708466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E1F4ED78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CAB874E2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abstractNum w:abstractNumId="6" w15:restartNumberingAfterBreak="0">
    <w:nsid w:val="61682006"/>
    <w:multiLevelType w:val="hybridMultilevel"/>
    <w:tmpl w:val="88E06FEA"/>
    <w:lvl w:ilvl="0" w:tplc="E82800CA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C41ACF82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395025EA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0C3EF5CC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5386BC26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B3F2DF9C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E8385546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DC5A2A4A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ADAACE0A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abstractNum w:abstractNumId="7" w15:restartNumberingAfterBreak="0">
    <w:nsid w:val="739032EF"/>
    <w:multiLevelType w:val="hybridMultilevel"/>
    <w:tmpl w:val="6EA2CEFE"/>
    <w:lvl w:ilvl="0" w:tplc="A630EA3A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3F1C6D32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926CD1F2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B46AF806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962A418E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54883E48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BAE6A158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58BCB05A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F6523102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abstractNum w:abstractNumId="8" w15:restartNumberingAfterBreak="0">
    <w:nsid w:val="76BF6164"/>
    <w:multiLevelType w:val="hybridMultilevel"/>
    <w:tmpl w:val="08A2A976"/>
    <w:lvl w:ilvl="0" w:tplc="C9182A22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F1CD85E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2AE2869C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9AFAE478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7BE81444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FB383998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02806364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4A12E69E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FD1CCD96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num w:numId="1" w16cid:durableId="617567926">
    <w:abstractNumId w:val="6"/>
  </w:num>
  <w:num w:numId="2" w16cid:durableId="1717701802">
    <w:abstractNumId w:val="2"/>
  </w:num>
  <w:num w:numId="3" w16cid:durableId="94400118">
    <w:abstractNumId w:val="0"/>
  </w:num>
  <w:num w:numId="4" w16cid:durableId="1803692942">
    <w:abstractNumId w:val="4"/>
  </w:num>
  <w:num w:numId="5" w16cid:durableId="1541937923">
    <w:abstractNumId w:val="3"/>
  </w:num>
  <w:num w:numId="6" w16cid:durableId="392318049">
    <w:abstractNumId w:val="1"/>
  </w:num>
  <w:num w:numId="7" w16cid:durableId="1106386132">
    <w:abstractNumId w:val="8"/>
  </w:num>
  <w:num w:numId="8" w16cid:durableId="1856457777">
    <w:abstractNumId w:val="7"/>
  </w:num>
  <w:num w:numId="9" w16cid:durableId="6922626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I2MTM0tLC0NDI3MjBU0lEKTi0uzszPAykwqwUAor+AaSwAAAA="/>
  </w:docVars>
  <w:rsids>
    <w:rsidRoot w:val="00996FBE"/>
    <w:rsid w:val="0005520E"/>
    <w:rsid w:val="000656C0"/>
    <w:rsid w:val="00066C13"/>
    <w:rsid w:val="00091159"/>
    <w:rsid w:val="00194680"/>
    <w:rsid w:val="001B0F3F"/>
    <w:rsid w:val="002C0690"/>
    <w:rsid w:val="00327AA6"/>
    <w:rsid w:val="00331B3F"/>
    <w:rsid w:val="00346EBD"/>
    <w:rsid w:val="00426AD9"/>
    <w:rsid w:val="00433488"/>
    <w:rsid w:val="00476B6E"/>
    <w:rsid w:val="004A5746"/>
    <w:rsid w:val="004B00F6"/>
    <w:rsid w:val="004F7AAB"/>
    <w:rsid w:val="00561E92"/>
    <w:rsid w:val="0059710E"/>
    <w:rsid w:val="00667BDC"/>
    <w:rsid w:val="006B493F"/>
    <w:rsid w:val="00764C32"/>
    <w:rsid w:val="00770A04"/>
    <w:rsid w:val="00792022"/>
    <w:rsid w:val="00792B9D"/>
    <w:rsid w:val="00865375"/>
    <w:rsid w:val="00875EAD"/>
    <w:rsid w:val="008B61B2"/>
    <w:rsid w:val="008C1390"/>
    <w:rsid w:val="008C1C71"/>
    <w:rsid w:val="00922FDB"/>
    <w:rsid w:val="00996FBE"/>
    <w:rsid w:val="00B35A40"/>
    <w:rsid w:val="00B46103"/>
    <w:rsid w:val="00BA08BD"/>
    <w:rsid w:val="00BB3E49"/>
    <w:rsid w:val="00BE13D2"/>
    <w:rsid w:val="00C4591D"/>
    <w:rsid w:val="00CA0ABA"/>
    <w:rsid w:val="00D06608"/>
    <w:rsid w:val="00D2267B"/>
    <w:rsid w:val="00D45D2C"/>
    <w:rsid w:val="00E70868"/>
    <w:rsid w:val="00E77948"/>
    <w:rsid w:val="00EB0B17"/>
    <w:rsid w:val="00EC45DE"/>
    <w:rsid w:val="00ED69DB"/>
    <w:rsid w:val="00EF7E53"/>
    <w:rsid w:val="00F02BDA"/>
    <w:rsid w:val="00F51964"/>
    <w:rsid w:val="00FA6106"/>
    <w:rsid w:val="00FF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354CE"/>
  <w15:docId w15:val="{53FCA259-309B-4702-9695-B986289C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0656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6C0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0656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6C0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subhash chand</dc:creator>
  <cp:lastModifiedBy>Sapna Dogra</cp:lastModifiedBy>
  <cp:revision>37</cp:revision>
  <dcterms:created xsi:type="dcterms:W3CDTF">2024-10-02T12:34:00Z</dcterms:created>
  <dcterms:modified xsi:type="dcterms:W3CDTF">2024-10-04T06:33:00Z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for Microsoft 365</vt:lpwstr>
  </property>
</Properties>
</file>